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108" w:rsidRDefault="002C0EAB">
      <w:pPr>
        <w:spacing w:before="38"/>
        <w:ind w:left="100" w:right="5392"/>
        <w:rPr>
          <w:b/>
          <w:sz w:val="28"/>
        </w:rPr>
      </w:pPr>
      <w:r>
        <w:pict>
          <v:group id="_x0000_s1072" style="position:absolute;left:0;text-align:left;margin-left:100.55pt;margin-top:233.25pt;width:363.95pt;height:374.65pt;z-index:-18688;mso-position-horizontal-relative:page;mso-position-vertical-relative:page" coordorigin="2011,4665" coordsize="7279,7493">
            <v:shape id="_x0000_s1078" style="position:absolute;left:2011;top:9466;width:2686;height:2692" coordorigin="2011,9466" coordsize="2686,2692" o:spt="100" adj="0,,0" path="m2849,9466r-79,7l2693,9487r-76,23l2544,9544r-73,45l2400,9643r-69,64l2031,10007r-10,13l2014,10036r-3,18l2012,10075r6,26l2032,10127r21,29l2081,10187r1901,1902l4013,12117r29,21l4069,12151r24,5l4115,12158r19,-3l4150,12149r13,-10l4444,11858r62,-67l4036,11791,2377,10132r179,-179l2625,9891r71,-48l2768,9809r74,-20l2917,9782r749,l3662,9779r-58,-42l3546,9698r-77,-47l3393,9609r-75,-36l3244,9541r-74,-26l3098,9493r-85,-17l2930,9467r-81,-1xm3666,9782r-749,l2995,9783r79,11l3156,9815r66,24l3289,9868r68,35l3426,9943r69,46l3554,10032r59,45l3671,10125r58,51l3787,10229r58,56l3905,10347r57,60l4015,10466r50,58l4111,10580r42,56l4192,10690r49,74l4283,10837r35,71l4347,10976r22,67l4388,11123r8,77l4393,11274r-13,71l4357,11414r-35,66l4276,11546r-58,64l4036,11791r470,l4507,11789r54,-70l4607,11647r35,-74l4669,11498r17,-77l4696,11341r1,-83l4689,11173r-17,-87l4655,11023r-22,-65l4607,10892r-30,-67l4542,10756r-40,-69l4457,10615r-37,-55l4380,10503r-43,-57l4291,10388r-49,-58l4190,10270r-54,-60l4079,10150r-60,-61l3959,10030r-60,-56l3839,9921r-59,-50l3721,9823r-55,-41xe" fillcolor="silver" stroked="f">
              <v:fill opacity="32896f"/>
              <v:stroke joinstyle="round"/>
              <v:formulas/>
              <v:path arrowok="t" o:connecttype="segments"/>
            </v:shape>
            <v:shape id="_x0000_s1077" style="position:absolute;left:3301;top:8234;width:2953;height:2661" coordorigin="3301,8234" coordsize="2953,2661" o:spt="100" adj="0,,0" path="m4015,8234r-53,3l3910,8246r-52,15l3808,8281r-49,25l3742,8317r-17,12l3689,8355r-19,17l3649,8391r-22,21l3602,8436r-281,281l3311,8730r-7,16l3301,8765r,21l3308,8811r13,27l3342,8867r28,31l5353,10880r9,7l5381,10894r9,1l5401,10891r9,-2l5419,10885r10,-4l5440,10875r10,-7l5461,10859r12,-10l5485,10837r12,-13l5508,10812r9,-11l5525,10790r5,-10l5534,10770r4,-9l5540,10752r3,-9l5543,10733r-4,-10l5536,10713r-7,-9l4612,9788r118,-118l4761,9643r32,-22l4827,9605r35,-10l4898,9590r38,l5579,9590r-51,-31l4384,9559,3665,8841r148,-149l3839,8668r23,-22l3884,8627r19,-15l3922,8599r18,-11l3958,8579r19,-8l4037,8555r60,-4l4632,8551r-11,-11l4566,8487r-56,-48l4455,8395r-56,-38l4344,8324r-56,-27l4233,8274r-56,-18l4122,8243r-54,-7l4015,8234xm5579,9590r-643,l4976,9593r41,8l5060,9613r44,15l5149,9647r47,22l5244,9695r50,27l5345,9752r53,31l6034,10171r11,7l6056,10183r10,4l6077,10192r12,2l6101,10191r10,-1l6121,10187r9,-5l6140,10175r10,-8l6161,10158r12,-10l6186,10136r14,-15l6213,10107r10,-13l6232,10083r7,-10l6244,10063r4,-9l6251,10045r2,-12l6252,10023r-9,-17l6236,9997r-8,-8l6220,9982r-9,-8l6199,9965r-14,-10l6169,9944r-84,-53l5579,9590xm4632,8551r-535,l4157,8559r60,19l4278,8609r62,40l4402,8698r63,58l4501,8795r34,39l4565,8874r28,41l4616,8956r18,41l4647,9038r9,41l4662,9120r,40l4657,9199r-9,39l4634,9277r-21,38l4587,9352r-32,35l4384,9559r1144,l5447,9511r-48,-27l5310,9436r-41,-21l5229,9396r-38,-16l5154,9365r-36,-12l5084,9344r-34,-8l5026,9331r-125,l4912,9286r8,-47l4924,9192r2,-47l4924,9098r-6,-49l4907,9001r-14,-50l4875,8902r-22,-51l4827,8801r-32,-52l4759,8698r-41,-52l4672,8593r-40,-42xm4958,9326r-29,2l4901,9331r125,l5018,9330r-30,-3l4958,9326xe" fillcolor="silver" stroked="f">
              <v:fill opacity="32896f"/>
              <v:stroke joinstyle="round"/>
              <v:formulas/>
              <v:path arrowok="t" o:connecttype="segments"/>
            </v:shape>
            <v:shape id="_x0000_s1076" style="position:absolute;left:4733;top:7125;width:2778;height:2776" coordorigin="4733,7125" coordsize="2778,2776" o:spt="100" adj="0,,0" path="m4936,7125r-11,1l4911,7131r-11,4l4889,7140r-11,7l4866,7156r-13,10l4840,7179r-15,14l4795,7223r-13,13l4771,7248r-10,12l4753,7271r-6,11l4742,7292r-3,10l4735,7317r-2,11l4737,7340r3,10l4745,7360r5,10l4756,7381r86,134l6292,9806r14,20l6319,9844r11,15l6341,9871r11,11l6363,9890r10,5l6383,9899r10,1l6404,9899r10,-4l6426,9889r12,-9l6450,9870r14,-12l6478,9844r13,-14l6503,9817r10,-12l6521,9794r7,-10l6533,9774r3,-9l6538,9754r1,-11l6539,9733r-5,-11l6530,9712r-5,-11l6517,9689,6158,9137r-45,-69l6383,8798r-451,l5141,7575r-44,-68l5098,7506r457,l4992,7148r-11,-6l4970,7136r-11,-4l4949,7128r-13,-3xm7155,8518r-491,l7297,8923r12,7l7321,8935r19,7l7349,8943r11,-4l7368,8937r9,-3l7387,8928r11,-8l7409,8911r12,-11l7435,8887r15,-15l7465,8856r13,-14l7488,8829r10,-12l7504,8807r5,-11l7511,8786r-1,-10l7506,8766r-5,-11l7493,8744r-10,-11l7470,8722r-15,-11l7437,8699r-21,-14l7155,8518xm5555,7506r-457,l6392,8338r-460,460l6383,8798r281,-280l7155,8518,5555,7506xe" fillcolor="silver" stroked="f">
              <v:fill opacity="32896f"/>
              <v:stroke joinstyle="round"/>
              <v:formulas/>
              <v:path arrowok="t" o:connecttype="segments"/>
            </v:shape>
            <v:shape id="_x0000_s1075" style="position:absolute;left:5651;top:5763;width:2243;height:2782" coordorigin="5651,5763" coordsize="2243,2782" o:spt="100" adj="0,,0" path="m6288,5763r-10,l6272,5766r-601,601l5661,6380r-6,15l5651,6414r1,21l5659,6460r13,27l5693,6516r28,31l7703,8530r8,5l7720,8539r12,5l7741,8544r10,-3l7760,8538r10,-3l7780,8530r10,-5l7801,8517r11,-9l7824,8498r12,-12l7848,8473r10,-12l7868,8450r7,-10l7881,8429r4,-9l7888,8411r2,-9l7894,8391r-1,-9l7888,8371r-3,-10l7879,8354r-8,-9l6983,7457r236,-235l6747,7222,6022,6497r491,-491l6515,6001r,-10l6514,5982r-2,-11l6505,5958r-5,-9l6494,5938r-8,-12l6476,5914r-11,-12l6453,5888r-14,-14l6424,5858r-16,-15l6393,5829r-14,-13l6366,5804r-12,-9l6342,5786r-11,-7l6320,5773r-12,-6l6297,5764r-9,-1xm7225,6754r-8,1l7211,6758r-464,464l7219,7222r228,-228l7447,6986r,-10l7447,6967r-3,-11l7437,6943r-5,-9l7426,6923r-8,-11l7408,6900r-11,-12l7386,6875r-13,-14l7358,6845r-17,-16l7325,6814r-14,-13l7298,6790r-12,-10l7275,6773r-10,-6l7256,6762r-11,-5l7234,6755r-9,-1xe" fillcolor="silver" stroked="f">
              <v:fill opacity="32896f"/>
              <v:stroke joinstyle="round"/>
              <v:formulas/>
              <v:path arrowok="t" o:connecttype="segments"/>
            </v:shape>
            <v:shape id="_x0000_s1074" style="position:absolute;left:6434;top:4665;width:2670;height:2670" coordorigin="6434,4665" coordsize="2670,2670" o:spt="100" adj="0,,0" path="m7408,5463r-352,l8905,7312r8,8l8922,7327r19,7l8950,7335r11,-4l8970,7329r10,-4l8989,7321r11,-6l9010,7307r11,-9l9033,7288r12,-12l9057,7264r11,-12l9077,7240r8,-10l9090,7220r5,-10l9098,7201r2,-9l9104,7181r-1,-9l9096,7153r-7,-9l7408,5463xm6673,5843r-11,l6672,5844r1,-1xm7386,4665r-10,l7369,4669r-931,931l6434,5607r1,9l6435,5626r3,10l6445,5649r6,10l6459,5669r8,12l6477,5693r11,14l6501,5721r14,15l6530,5752r16,15l6560,5781r14,12l6587,5803r12,10l6610,5821r11,7l6630,5833r13,7l6652,5843r10,l6673,5843r5,-2l7056,5463r352,l7232,5287r378,-378l7613,4903r,-10l7612,4884r-2,-11l7603,4860r-5,-9l7591,4840r-8,-11l7573,4817r-11,-12l7550,4791r-14,-14l7521,4761r-16,-15l7490,4732r-14,-13l7463,4707r-12,-10l7439,4689r-10,-8l7418,4675r-12,-7l7395,4666r-9,-1xe" fillcolor="silver" stroked="f">
              <v:fill opacity="32896f"/>
              <v:stroke joinstyle="round"/>
              <v:formulas/>
              <v:path arrowok="t" o:connecttype="segments"/>
            </v:shape>
            <v:shape id="_x0000_s1073" style="position:absolute;left:4429;top:8531;width:4854;height:1565" coordorigin="4429,8531" coordsize="4854,1565" o:spt="100" adj="0,,0" path="m9098,8716r185,l9283,8531r-185,l9098,8716xm4429,9405r185,l4614,9220r-185,l4429,9405xm6798,10096r185,l6983,9911r-185,l6798,10096xe" filled="f" strokeweight=".72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b/>
          <w:sz w:val="28"/>
        </w:rPr>
        <w:t>SUPP (CRI)</w:t>
      </w:r>
    </w:p>
    <w:p w:rsidR="00D61108" w:rsidRDefault="00D61108">
      <w:pPr>
        <w:spacing w:before="8"/>
        <w:rPr>
          <w:b/>
          <w:sz w:val="10"/>
        </w:rPr>
      </w:pPr>
    </w:p>
    <w:tbl>
      <w:tblPr>
        <w:tblW w:w="0" w:type="auto"/>
        <w:tblInd w:w="14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9"/>
        <w:gridCol w:w="6986"/>
      </w:tblGrid>
      <w:tr w:rsidR="00D61108">
        <w:trPr>
          <w:trHeight w:hRule="exact" w:val="1630"/>
        </w:trPr>
        <w:tc>
          <w:tcPr>
            <w:tcW w:w="2239" w:type="dxa"/>
          </w:tcPr>
          <w:p w:rsidR="00D61108" w:rsidRDefault="002C0EAB">
            <w:pPr>
              <w:pStyle w:val="TableParagraph"/>
              <w:spacing w:before="0"/>
              <w:ind w:left="200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>
                  <wp:extent cx="1226764" cy="1027556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764" cy="1027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6" w:type="dxa"/>
          </w:tcPr>
          <w:p w:rsidR="00D61108" w:rsidRDefault="002C0EAB">
            <w:pPr>
              <w:pStyle w:val="TableParagraph"/>
              <w:spacing w:before="116"/>
              <w:ind w:left="92" w:right="2704"/>
              <w:rPr>
                <w:b/>
                <w:sz w:val="28"/>
              </w:rPr>
            </w:pPr>
            <w:r>
              <w:rPr>
                <w:b/>
                <w:sz w:val="28"/>
              </w:rPr>
              <w:t>SUPERVISOR STANDARD AND DECLARATION FORM</w:t>
            </w:r>
          </w:p>
          <w:p w:rsidR="00D61108" w:rsidRDefault="002C0EAB">
            <w:pPr>
              <w:pStyle w:val="TableParagraph"/>
              <w:numPr>
                <w:ilvl w:val="0"/>
                <w:numId w:val="7"/>
              </w:numPr>
              <w:tabs>
                <w:tab w:val="left" w:pos="453"/>
              </w:tabs>
              <w:spacing w:before="118"/>
            </w:pPr>
            <w:r>
              <w:t xml:space="preserve">Use for </w:t>
            </w:r>
            <w:r>
              <w:rPr>
                <w:b/>
              </w:rPr>
              <w:t>Crime</w:t>
            </w:r>
            <w:r>
              <w:rPr>
                <w:b/>
                <w:spacing w:val="-5"/>
              </w:rPr>
              <w:t xml:space="preserve"> </w:t>
            </w:r>
            <w:r>
              <w:t>only</w:t>
            </w:r>
          </w:p>
          <w:p w:rsidR="00D61108" w:rsidRDefault="002C0EAB">
            <w:pPr>
              <w:pStyle w:val="TableParagraph"/>
              <w:numPr>
                <w:ilvl w:val="0"/>
                <w:numId w:val="7"/>
              </w:numPr>
              <w:tabs>
                <w:tab w:val="left" w:pos="453"/>
              </w:tabs>
              <w:spacing w:before="1"/>
            </w:pPr>
            <w:r>
              <w:t xml:space="preserve">Please refer to </w:t>
            </w:r>
            <w:hyperlink r:id="rId8">
              <w:r>
                <w:rPr>
                  <w:color w:val="0000FF"/>
                  <w:u w:val="single" w:color="0000FF"/>
                </w:rPr>
                <w:t xml:space="preserve">guidance </w:t>
              </w:r>
            </w:hyperlink>
            <w:r>
              <w:t>for advice on how to complete this</w:t>
            </w:r>
            <w:r>
              <w:rPr>
                <w:spacing w:val="-20"/>
              </w:rPr>
              <w:t xml:space="preserve"> </w:t>
            </w:r>
            <w:r>
              <w:t>form.</w:t>
            </w:r>
          </w:p>
        </w:tc>
      </w:tr>
    </w:tbl>
    <w:p w:rsidR="00D61108" w:rsidRDefault="00D61108">
      <w:pPr>
        <w:rPr>
          <w:b/>
          <w:sz w:val="20"/>
        </w:rPr>
      </w:pPr>
    </w:p>
    <w:p w:rsidR="00D61108" w:rsidRDefault="00D61108">
      <w:pPr>
        <w:rPr>
          <w:b/>
          <w:sz w:val="20"/>
        </w:rPr>
      </w:pPr>
    </w:p>
    <w:p w:rsidR="00D61108" w:rsidRDefault="00D61108">
      <w:pPr>
        <w:rPr>
          <w:b/>
          <w:sz w:val="20"/>
        </w:rPr>
      </w:pPr>
    </w:p>
    <w:p w:rsidR="00D61108" w:rsidRDefault="00D61108">
      <w:pPr>
        <w:spacing w:before="10" w:after="1"/>
        <w:rPr>
          <w:b/>
          <w:sz w:val="27"/>
        </w:rPr>
      </w:pPr>
    </w:p>
    <w:tbl>
      <w:tblPr>
        <w:tblW w:w="0" w:type="auto"/>
        <w:tblInd w:w="2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4109"/>
        <w:gridCol w:w="4964"/>
      </w:tblGrid>
      <w:tr w:rsidR="00D61108">
        <w:trPr>
          <w:trHeight w:hRule="exact" w:val="403"/>
        </w:trPr>
        <w:tc>
          <w:tcPr>
            <w:tcW w:w="9642" w:type="dxa"/>
            <w:gridSpan w:val="3"/>
            <w:shd w:val="clear" w:color="auto" w:fill="DFDFDF"/>
          </w:tcPr>
          <w:p w:rsidR="00D61108" w:rsidRDefault="002C0EAB">
            <w:pPr>
              <w:pStyle w:val="TableParagraph"/>
              <w:spacing w:before="57"/>
              <w:ind w:right="280"/>
              <w:rPr>
                <w:b/>
              </w:rPr>
            </w:pPr>
            <w:r>
              <w:rPr>
                <w:b/>
              </w:rPr>
              <w:t>1. Details of organisation and Supervisor</w:t>
            </w:r>
          </w:p>
        </w:tc>
      </w:tr>
      <w:tr w:rsidR="00D61108">
        <w:trPr>
          <w:trHeight w:hRule="exact" w:val="1993"/>
        </w:trPr>
        <w:tc>
          <w:tcPr>
            <w:tcW w:w="9642" w:type="dxa"/>
            <w:gridSpan w:val="3"/>
          </w:tcPr>
          <w:p w:rsidR="00D61108" w:rsidRDefault="00D61108">
            <w:pPr>
              <w:pStyle w:val="TableParagraph"/>
              <w:spacing w:before="5"/>
              <w:ind w:left="0"/>
              <w:rPr>
                <w:b/>
              </w:rPr>
            </w:pPr>
          </w:p>
          <w:p w:rsidR="00D61108" w:rsidRDefault="002C0EAB">
            <w:pPr>
              <w:pStyle w:val="TableParagraph"/>
              <w:spacing w:before="0"/>
              <w:ind w:right="280"/>
              <w:rPr>
                <w:rFonts w:ascii="Calibri" w:hAnsi="Calibri"/>
                <w:sz w:val="20"/>
              </w:rPr>
            </w:pPr>
            <w:r>
              <w:rPr>
                <w:sz w:val="20"/>
              </w:rPr>
              <w:t xml:space="preserve">Organisation’s name:  </w:t>
            </w:r>
            <w:r w:rsidRPr="00EC4EE0">
              <w:rPr>
                <w:color w:val="FF0000"/>
                <w:position w:val="1"/>
                <w:sz w:val="20"/>
              </w:rPr>
              <w:t>Firm's full trading name</w:t>
            </w:r>
          </w:p>
          <w:p w:rsidR="00D61108" w:rsidRDefault="002C0EAB">
            <w:pPr>
              <w:pStyle w:val="TableParagraph"/>
              <w:spacing w:before="85"/>
              <w:ind w:right="280"/>
              <w:rPr>
                <w:sz w:val="20"/>
              </w:rPr>
            </w:pPr>
            <w:r>
              <w:rPr>
                <w:sz w:val="20"/>
              </w:rPr>
              <w:t>Supervisor’s name:</w:t>
            </w:r>
          </w:p>
          <w:p w:rsidR="00D61108" w:rsidRDefault="002C0EAB">
            <w:pPr>
              <w:pStyle w:val="TableParagraph"/>
              <w:spacing w:before="91"/>
              <w:ind w:right="280"/>
              <w:rPr>
                <w:sz w:val="20"/>
              </w:rPr>
            </w:pPr>
            <w:r>
              <w:rPr>
                <w:sz w:val="20"/>
              </w:rPr>
              <w:t>Continuously qualified as a Supervisor since (date):</w:t>
            </w:r>
          </w:p>
          <w:p w:rsidR="00D61108" w:rsidRPr="00EC4EE0" w:rsidRDefault="002C0EAB">
            <w:pPr>
              <w:pStyle w:val="TableParagraph"/>
              <w:spacing w:before="96"/>
              <w:ind w:right="280"/>
              <w:rPr>
                <w:sz w:val="20"/>
              </w:rPr>
            </w:pPr>
            <w:r>
              <w:rPr>
                <w:sz w:val="20"/>
              </w:rPr>
              <w:t xml:space="preserve">Account number(s) of office(s) supervised:   </w:t>
            </w:r>
            <w:r w:rsidRPr="00EC4EE0">
              <w:rPr>
                <w:color w:val="FF0000"/>
                <w:sz w:val="20"/>
              </w:rPr>
              <w:t>This relates to the office being supervised from</w:t>
            </w:r>
            <w:r w:rsidRPr="00EC4EE0">
              <w:rPr>
                <w:color w:val="FF0000"/>
                <w:sz w:val="20"/>
              </w:rPr>
              <w:t xml:space="preserve"> April 2017</w:t>
            </w:r>
          </w:p>
          <w:p w:rsidR="00D61108" w:rsidRDefault="002C0EAB">
            <w:pPr>
              <w:pStyle w:val="TableParagraph"/>
              <w:spacing w:before="78"/>
              <w:ind w:right="280"/>
              <w:rPr>
                <w:rFonts w:ascii="Calibri"/>
                <w:sz w:val="18"/>
              </w:rPr>
            </w:pPr>
            <w:r>
              <w:rPr>
                <w:sz w:val="20"/>
              </w:rPr>
              <w:t>Postcode(s) of office(s) su</w:t>
            </w:r>
            <w:r w:rsidR="00EC4EE0">
              <w:rPr>
                <w:sz w:val="20"/>
              </w:rPr>
              <w:t xml:space="preserve">pervised (if no Account </w:t>
            </w:r>
            <w:proofErr w:type="gramStart"/>
            <w:r w:rsidR="00EC4EE0">
              <w:rPr>
                <w:sz w:val="20"/>
              </w:rPr>
              <w:t>number)</w:t>
            </w:r>
            <w:r w:rsidR="00EC4EE0">
              <w:rPr>
                <w:color w:val="FF0000"/>
                <w:position w:val="1"/>
                <w:sz w:val="20"/>
              </w:rPr>
              <w:t>This</w:t>
            </w:r>
            <w:proofErr w:type="gramEnd"/>
            <w:r w:rsidRPr="00EC4EE0">
              <w:rPr>
                <w:color w:val="FF0000"/>
                <w:position w:val="1"/>
                <w:sz w:val="20"/>
              </w:rPr>
              <w:t xml:space="preserve"> is only required if it is a new firm or office</w:t>
            </w:r>
          </w:p>
        </w:tc>
      </w:tr>
      <w:tr w:rsidR="00D61108">
        <w:trPr>
          <w:trHeight w:hRule="exact" w:val="402"/>
        </w:trPr>
        <w:tc>
          <w:tcPr>
            <w:tcW w:w="9642" w:type="dxa"/>
            <w:gridSpan w:val="3"/>
            <w:shd w:val="clear" w:color="auto" w:fill="DFDFDF"/>
          </w:tcPr>
          <w:p w:rsidR="00D61108" w:rsidRDefault="002C0EAB">
            <w:pPr>
              <w:pStyle w:val="TableParagraph"/>
              <w:spacing w:before="56"/>
              <w:ind w:right="280"/>
              <w:rPr>
                <w:b/>
              </w:rPr>
            </w:pPr>
            <w:r>
              <w:rPr>
                <w:b/>
              </w:rPr>
              <w:t>2.  Generic Supervisor Requirements</w:t>
            </w:r>
          </w:p>
        </w:tc>
      </w:tr>
      <w:tr w:rsidR="00D61108">
        <w:trPr>
          <w:trHeight w:hRule="exact" w:val="2681"/>
        </w:trPr>
        <w:tc>
          <w:tcPr>
            <w:tcW w:w="9642" w:type="dxa"/>
            <w:gridSpan w:val="3"/>
          </w:tcPr>
          <w:p w:rsidR="00D61108" w:rsidRDefault="002C0EAB">
            <w:pPr>
              <w:pStyle w:val="TableParagraph"/>
              <w:spacing w:before="119"/>
              <w:ind w:right="280"/>
              <w:rPr>
                <w:sz w:val="20"/>
              </w:rPr>
            </w:pPr>
            <w:r>
              <w:rPr>
                <w:sz w:val="20"/>
              </w:rPr>
              <w:t xml:space="preserve">The Supervisor meets the supervisory standards by having </w:t>
            </w:r>
            <w:r>
              <w:rPr>
                <w:b/>
                <w:sz w:val="18"/>
              </w:rPr>
              <w:t>(please ensure that you tick at least one of the boxes below)</w:t>
            </w:r>
            <w:r>
              <w:rPr>
                <w:sz w:val="20"/>
              </w:rPr>
              <w:t>:</w:t>
            </w:r>
          </w:p>
          <w:p w:rsidR="00D61108" w:rsidRDefault="00D61108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D61108" w:rsidRDefault="002C0EAB">
            <w:pPr>
              <w:pStyle w:val="TableParagraph"/>
              <w:numPr>
                <w:ilvl w:val="0"/>
                <w:numId w:val="6"/>
              </w:numPr>
              <w:tabs>
                <w:tab w:val="left" w:pos="327"/>
                <w:tab w:val="left" w:pos="7729"/>
              </w:tabs>
              <w:spacing w:before="0"/>
              <w:ind w:right="268" w:firstLine="0"/>
              <w:rPr>
                <w:sz w:val="20"/>
              </w:rPr>
            </w:pPr>
            <w:r>
              <w:rPr>
                <w:sz w:val="20"/>
              </w:rPr>
              <w:t xml:space="preserve">Supervised in the relevant Category of Law and/or Class of Work at least one full-time Caseworker (or equivalent) for at least one year in the </w:t>
            </w:r>
            <w:proofErr w:type="gramStart"/>
            <w:r>
              <w:rPr>
                <w:sz w:val="20"/>
              </w:rPr>
              <w:t>five year</w:t>
            </w:r>
            <w:proofErr w:type="gramEnd"/>
            <w:r>
              <w:rPr>
                <w:sz w:val="20"/>
              </w:rPr>
              <w:t xml:space="preserve"> period prior to completing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form.</w:t>
            </w:r>
            <w:r>
              <w:rPr>
                <w:sz w:val="20"/>
              </w:rPr>
              <w:tab/>
              <w:t>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:rsidR="00D61108" w:rsidRDefault="00D61108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D61108" w:rsidRDefault="002C0EAB">
            <w:pPr>
              <w:pStyle w:val="TableParagraph"/>
              <w:numPr>
                <w:ilvl w:val="0"/>
                <w:numId w:val="6"/>
              </w:numPr>
              <w:tabs>
                <w:tab w:val="left" w:pos="370"/>
                <w:tab w:val="left" w:pos="3060"/>
              </w:tabs>
              <w:spacing w:before="1"/>
              <w:ind w:right="222" w:firstLine="0"/>
              <w:rPr>
                <w:sz w:val="20"/>
              </w:rPr>
            </w:pPr>
            <w:r>
              <w:rPr>
                <w:sz w:val="20"/>
              </w:rPr>
              <w:t>Completed an approved training course covering key supervisory skills no earlier than 12 months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prior to the completion 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form.</w:t>
            </w:r>
            <w:r>
              <w:rPr>
                <w:sz w:val="20"/>
              </w:rPr>
              <w:tab/>
              <w:t>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:rsidR="00D61108" w:rsidRDefault="00D61108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D61108" w:rsidRDefault="002C0EAB">
            <w:pPr>
              <w:pStyle w:val="TableParagraph"/>
              <w:numPr>
                <w:ilvl w:val="0"/>
                <w:numId w:val="6"/>
              </w:numPr>
              <w:tabs>
                <w:tab w:val="left" w:pos="413"/>
                <w:tab w:val="left" w:pos="5801"/>
              </w:tabs>
              <w:spacing w:before="1"/>
              <w:ind w:right="412" w:firstLine="0"/>
              <w:rPr>
                <w:sz w:val="20"/>
              </w:rPr>
            </w:pPr>
            <w:r>
              <w:rPr>
                <w:sz w:val="20"/>
              </w:rPr>
              <w:t>Completed the Level 3 or higher National Vocational Qualification (NVQ) standard in supervising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no earlier than</w:t>
            </w:r>
            <w:r>
              <w:rPr>
                <w:sz w:val="20"/>
              </w:rPr>
              <w:t xml:space="preserve"> five years prior to the completion 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form.</w:t>
            </w:r>
            <w:r>
              <w:rPr>
                <w:sz w:val="20"/>
              </w:rPr>
              <w:tab/>
            </w:r>
            <w:r>
              <w:rPr>
                <w:color w:val="FF0000"/>
                <w:sz w:val="20"/>
              </w:rPr>
              <w:t>This does not exist so do not</w:t>
            </w:r>
            <w:r>
              <w:rPr>
                <w:color w:val="FF0000"/>
                <w:spacing w:val="-18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tick!</w:t>
            </w:r>
          </w:p>
        </w:tc>
      </w:tr>
      <w:tr w:rsidR="00D61108">
        <w:trPr>
          <w:trHeight w:hRule="exact" w:val="403"/>
        </w:trPr>
        <w:tc>
          <w:tcPr>
            <w:tcW w:w="9642" w:type="dxa"/>
            <w:gridSpan w:val="3"/>
            <w:shd w:val="clear" w:color="auto" w:fill="DFDFDF"/>
          </w:tcPr>
          <w:p w:rsidR="00D61108" w:rsidRDefault="002C0EAB">
            <w:pPr>
              <w:pStyle w:val="TableParagraph"/>
              <w:spacing w:before="55"/>
              <w:ind w:right="280"/>
              <w:rPr>
                <w:b/>
              </w:rPr>
            </w:pPr>
            <w:r>
              <w:rPr>
                <w:b/>
              </w:rPr>
              <w:t>3. Legal Competence Standard for Supervisors</w:t>
            </w:r>
          </w:p>
        </w:tc>
      </w:tr>
      <w:tr w:rsidR="00D61108">
        <w:trPr>
          <w:trHeight w:hRule="exact" w:val="610"/>
        </w:trPr>
        <w:tc>
          <w:tcPr>
            <w:tcW w:w="569" w:type="dxa"/>
            <w:shd w:val="clear" w:color="auto" w:fill="DFDFDF"/>
          </w:tcPr>
          <w:p w:rsidR="00D61108" w:rsidRDefault="002C0EAB">
            <w:pPr>
              <w:pStyle w:val="TableParagraph"/>
              <w:spacing w:before="55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i)</w:t>
            </w:r>
          </w:p>
        </w:tc>
        <w:tc>
          <w:tcPr>
            <w:tcW w:w="4109" w:type="dxa"/>
            <w:shd w:val="clear" w:color="auto" w:fill="DFDFDF"/>
          </w:tcPr>
          <w:p w:rsidR="00D61108" w:rsidRDefault="002C0EAB">
            <w:pPr>
              <w:pStyle w:val="TableParagraph"/>
              <w:spacing w:before="55"/>
              <w:ind w:left="91"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>Areas of Knowledge (undertaken in the previous 12 months)</w:t>
            </w:r>
          </w:p>
        </w:tc>
        <w:tc>
          <w:tcPr>
            <w:tcW w:w="4964" w:type="dxa"/>
            <w:shd w:val="clear" w:color="auto" w:fill="DFDFDF"/>
          </w:tcPr>
          <w:p w:rsidR="00D61108" w:rsidRDefault="00D61108"/>
        </w:tc>
      </w:tr>
      <w:tr w:rsidR="00D61108">
        <w:trPr>
          <w:trHeight w:hRule="exact" w:val="901"/>
        </w:trPr>
        <w:tc>
          <w:tcPr>
            <w:tcW w:w="569" w:type="dxa"/>
          </w:tcPr>
          <w:p w:rsidR="00D61108" w:rsidRDefault="002C0EAB">
            <w:pPr>
              <w:pStyle w:val="TableParagraph"/>
              <w:spacing w:before="57"/>
              <w:ind w:left="180"/>
              <w:rPr>
                <w:sz w:val="20"/>
              </w:rPr>
            </w:pPr>
            <w:r>
              <w:rPr>
                <w:sz w:val="20"/>
              </w:rPr>
              <w:t>a)</w:t>
            </w:r>
          </w:p>
        </w:tc>
        <w:tc>
          <w:tcPr>
            <w:tcW w:w="4109" w:type="dxa"/>
          </w:tcPr>
          <w:p w:rsidR="00D61108" w:rsidRDefault="002C0EAB">
            <w:pPr>
              <w:pStyle w:val="TableParagraph"/>
              <w:spacing w:before="57"/>
              <w:ind w:left="91" w:right="112"/>
              <w:rPr>
                <w:sz w:val="20"/>
              </w:rPr>
            </w:pPr>
            <w:r>
              <w:rPr>
                <w:sz w:val="20"/>
              </w:rPr>
              <w:t>Has held a current non-conditional practising certificate for the previous three years</w:t>
            </w:r>
          </w:p>
        </w:tc>
        <w:tc>
          <w:tcPr>
            <w:tcW w:w="4964" w:type="dxa"/>
          </w:tcPr>
          <w:p w:rsidR="00D61108" w:rsidRDefault="002C0EAB">
            <w:pPr>
              <w:pStyle w:val="TableParagraph"/>
              <w:spacing w:before="57"/>
              <w:rPr>
                <w:sz w:val="20"/>
              </w:rPr>
            </w:pPr>
            <w:r>
              <w:rPr>
                <w:sz w:val="20"/>
              </w:rPr>
              <w:t>Please give date of date of most recently obtained practicing certificate</w:t>
            </w:r>
          </w:p>
          <w:p w:rsidR="00D61108" w:rsidRPr="00EC4EE0" w:rsidRDefault="00EC4EE0" w:rsidP="00EC4EE0">
            <w:pPr>
              <w:pStyle w:val="TableParagraph"/>
              <w:spacing w:before="62"/>
              <w:rPr>
                <w:sz w:val="18"/>
              </w:rPr>
            </w:pPr>
            <w:r w:rsidRPr="00EC4EE0">
              <w:rPr>
                <w:color w:val="FF0000"/>
                <w:sz w:val="20"/>
              </w:rPr>
              <w:t xml:space="preserve">All certificates are issued on </w:t>
            </w:r>
            <w:r w:rsidR="002C0EAB" w:rsidRPr="00EC4EE0">
              <w:rPr>
                <w:color w:val="FF0000"/>
                <w:sz w:val="20"/>
              </w:rPr>
              <w:t>1 November</w:t>
            </w:r>
          </w:p>
        </w:tc>
      </w:tr>
      <w:tr w:rsidR="00D61108">
        <w:trPr>
          <w:trHeight w:hRule="exact" w:val="3200"/>
        </w:trPr>
        <w:tc>
          <w:tcPr>
            <w:tcW w:w="569" w:type="dxa"/>
          </w:tcPr>
          <w:p w:rsidR="00D61108" w:rsidRDefault="002C0EAB">
            <w:pPr>
              <w:pStyle w:val="TableParagraph"/>
              <w:spacing w:before="59"/>
              <w:ind w:left="180"/>
              <w:rPr>
                <w:sz w:val="20"/>
              </w:rPr>
            </w:pPr>
            <w:r>
              <w:rPr>
                <w:sz w:val="20"/>
              </w:rPr>
              <w:t>b)</w:t>
            </w:r>
          </w:p>
        </w:tc>
        <w:tc>
          <w:tcPr>
            <w:tcW w:w="4109" w:type="dxa"/>
          </w:tcPr>
          <w:p w:rsidR="00D61108" w:rsidRDefault="002C0EAB">
            <w:pPr>
              <w:pStyle w:val="TableParagraph"/>
              <w:spacing w:before="59"/>
              <w:ind w:left="91" w:right="112"/>
              <w:rPr>
                <w:sz w:val="20"/>
              </w:rPr>
            </w:pPr>
            <w:r>
              <w:rPr>
                <w:sz w:val="20"/>
              </w:rPr>
              <w:t>Has achieved the Criminal Litigation Accreditati</w:t>
            </w:r>
            <w:r>
              <w:rPr>
                <w:sz w:val="20"/>
              </w:rPr>
              <w:t>on Scheme (CLAS) in full</w:t>
            </w:r>
          </w:p>
        </w:tc>
        <w:tc>
          <w:tcPr>
            <w:tcW w:w="4964" w:type="dxa"/>
          </w:tcPr>
          <w:p w:rsidR="00D61108" w:rsidRDefault="002C0EAB">
            <w:pPr>
              <w:pStyle w:val="TableParagraph"/>
              <w:spacing w:before="57"/>
              <w:rPr>
                <w:sz w:val="20"/>
              </w:rPr>
            </w:pPr>
            <w:r>
              <w:rPr>
                <w:sz w:val="20"/>
              </w:rPr>
              <w:t>Please give date of qualification</w:t>
            </w:r>
          </w:p>
          <w:p w:rsidR="00EC4EE0" w:rsidRDefault="00EC4EE0" w:rsidP="00EC4EE0">
            <w:pPr>
              <w:pStyle w:val="TableParagraph"/>
              <w:spacing w:before="90" w:line="216" w:lineRule="exact"/>
              <w:ind w:right="315"/>
              <w:rPr>
                <w:color w:val="FF0000"/>
                <w:sz w:val="20"/>
                <w:szCs w:val="20"/>
              </w:rPr>
            </w:pPr>
          </w:p>
          <w:p w:rsidR="00D61108" w:rsidRPr="00EC4EE0" w:rsidRDefault="002C0EAB" w:rsidP="00EC4EE0">
            <w:pPr>
              <w:pStyle w:val="TableParagraph"/>
              <w:spacing w:before="90" w:line="216" w:lineRule="exact"/>
              <w:ind w:right="315"/>
              <w:rPr>
                <w:sz w:val="20"/>
                <w:szCs w:val="20"/>
              </w:rPr>
            </w:pPr>
            <w:r w:rsidRPr="00EC4EE0">
              <w:rPr>
                <w:color w:val="FF0000"/>
                <w:sz w:val="20"/>
                <w:szCs w:val="20"/>
              </w:rPr>
              <w:t>Please ensure the full date is stated unless it is 2001 or before, in which case you would write '</w:t>
            </w:r>
            <w:proofErr w:type="spellStart"/>
            <w:r w:rsidRPr="00EC4EE0">
              <w:rPr>
                <w:color w:val="FF0000"/>
                <w:sz w:val="20"/>
                <w:szCs w:val="20"/>
              </w:rPr>
              <w:t>Passported</w:t>
            </w:r>
            <w:proofErr w:type="spellEnd"/>
            <w:r w:rsidRPr="00EC4EE0">
              <w:rPr>
                <w:color w:val="FF0000"/>
                <w:sz w:val="20"/>
                <w:szCs w:val="20"/>
              </w:rPr>
              <w:t>' followed by the year</w:t>
            </w:r>
          </w:p>
        </w:tc>
      </w:tr>
    </w:tbl>
    <w:p w:rsidR="00D61108" w:rsidRDefault="00D61108">
      <w:pPr>
        <w:spacing w:line="216" w:lineRule="exact"/>
        <w:rPr>
          <w:rFonts w:ascii="Calibri"/>
          <w:sz w:val="18"/>
        </w:rPr>
        <w:sectPr w:rsidR="00D61108">
          <w:footerReference w:type="default" r:id="rId9"/>
          <w:type w:val="continuous"/>
          <w:pgSz w:w="11910" w:h="16840"/>
          <w:pgMar w:top="1500" w:right="560" w:bottom="900" w:left="1340" w:header="720" w:footer="719" w:gutter="0"/>
          <w:cols w:space="720"/>
        </w:sectPr>
      </w:pPr>
    </w:p>
    <w:tbl>
      <w:tblPr>
        <w:tblW w:w="0" w:type="auto"/>
        <w:tblInd w:w="2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4109"/>
        <w:gridCol w:w="1844"/>
        <w:gridCol w:w="1561"/>
        <w:gridCol w:w="1560"/>
      </w:tblGrid>
      <w:tr w:rsidR="00D61108">
        <w:trPr>
          <w:trHeight w:hRule="exact" w:val="1908"/>
        </w:trPr>
        <w:tc>
          <w:tcPr>
            <w:tcW w:w="569" w:type="dxa"/>
          </w:tcPr>
          <w:p w:rsidR="00D61108" w:rsidRDefault="00D61108"/>
        </w:tc>
        <w:tc>
          <w:tcPr>
            <w:tcW w:w="4109" w:type="dxa"/>
          </w:tcPr>
          <w:p w:rsidR="00D61108" w:rsidRDefault="00D61108"/>
        </w:tc>
        <w:tc>
          <w:tcPr>
            <w:tcW w:w="4964" w:type="dxa"/>
            <w:gridSpan w:val="3"/>
          </w:tcPr>
          <w:p w:rsidR="00D61108" w:rsidRDefault="00D61108"/>
        </w:tc>
      </w:tr>
      <w:tr w:rsidR="00D61108">
        <w:trPr>
          <w:trHeight w:hRule="exact" w:val="610"/>
        </w:trPr>
        <w:tc>
          <w:tcPr>
            <w:tcW w:w="569" w:type="dxa"/>
          </w:tcPr>
          <w:p w:rsidR="00D61108" w:rsidRDefault="002C0EAB">
            <w:pPr>
              <w:pStyle w:val="TableParagraph"/>
              <w:spacing w:before="55"/>
              <w:ind w:left="180"/>
              <w:rPr>
                <w:b/>
                <w:sz w:val="20"/>
              </w:rPr>
            </w:pPr>
            <w:r>
              <w:rPr>
                <w:b/>
                <w:sz w:val="20"/>
              </w:rPr>
              <w:t>ii)</w:t>
            </w:r>
          </w:p>
        </w:tc>
        <w:tc>
          <w:tcPr>
            <w:tcW w:w="4109" w:type="dxa"/>
          </w:tcPr>
          <w:p w:rsidR="00D61108" w:rsidRDefault="002C0EAB">
            <w:pPr>
              <w:pStyle w:val="TableParagraph"/>
              <w:spacing w:before="55"/>
              <w:ind w:left="91"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>Skills/ Procedure/ Knowledge- Examples from the last 12 months</w:t>
            </w:r>
          </w:p>
        </w:tc>
        <w:tc>
          <w:tcPr>
            <w:tcW w:w="1844" w:type="dxa"/>
          </w:tcPr>
          <w:p w:rsidR="00D61108" w:rsidRDefault="002C0EAB">
            <w:pPr>
              <w:pStyle w:val="TableParagraph"/>
              <w:spacing w:before="55"/>
              <w:rPr>
                <w:b/>
                <w:sz w:val="20"/>
              </w:rPr>
            </w:pPr>
            <w:r>
              <w:rPr>
                <w:b/>
                <w:sz w:val="20"/>
              </w:rPr>
              <w:t>File name/UFN</w:t>
            </w:r>
          </w:p>
        </w:tc>
        <w:tc>
          <w:tcPr>
            <w:tcW w:w="1561" w:type="dxa"/>
          </w:tcPr>
          <w:p w:rsidR="00D61108" w:rsidRDefault="002C0EAB">
            <w:pPr>
              <w:pStyle w:val="TableParagraph"/>
              <w:spacing w:before="55"/>
              <w:rPr>
                <w:b/>
                <w:sz w:val="20"/>
              </w:rPr>
            </w:pPr>
            <w:r>
              <w:rPr>
                <w:b/>
                <w:sz w:val="20"/>
              </w:rPr>
              <w:t>Type of Case</w:t>
            </w:r>
          </w:p>
        </w:tc>
        <w:tc>
          <w:tcPr>
            <w:tcW w:w="1560" w:type="dxa"/>
          </w:tcPr>
          <w:p w:rsidR="00D61108" w:rsidRDefault="002C0EAB">
            <w:pPr>
              <w:pStyle w:val="TableParagraph"/>
              <w:spacing w:before="55"/>
              <w:rPr>
                <w:b/>
                <w:sz w:val="20"/>
              </w:rPr>
            </w:pPr>
            <w:r>
              <w:rPr>
                <w:b/>
                <w:sz w:val="20"/>
              </w:rPr>
              <w:t>Date closed/ worked on</w:t>
            </w:r>
          </w:p>
        </w:tc>
      </w:tr>
      <w:tr w:rsidR="00D61108">
        <w:trPr>
          <w:trHeight w:hRule="exact" w:val="2240"/>
        </w:trPr>
        <w:tc>
          <w:tcPr>
            <w:tcW w:w="569" w:type="dxa"/>
          </w:tcPr>
          <w:p w:rsidR="00D61108" w:rsidRDefault="002C0EAB">
            <w:pPr>
              <w:pStyle w:val="TableParagraph"/>
              <w:spacing w:before="59"/>
              <w:ind w:left="180"/>
              <w:rPr>
                <w:sz w:val="20"/>
              </w:rPr>
            </w:pPr>
            <w:r>
              <w:rPr>
                <w:sz w:val="20"/>
              </w:rPr>
              <w:t>a)</w:t>
            </w:r>
          </w:p>
        </w:tc>
        <w:tc>
          <w:tcPr>
            <w:tcW w:w="4109" w:type="dxa"/>
          </w:tcPr>
          <w:p w:rsidR="00D61108" w:rsidRDefault="002C0EAB">
            <w:pPr>
              <w:pStyle w:val="TableParagraph"/>
              <w:spacing w:before="59"/>
              <w:ind w:left="91" w:right="18"/>
              <w:rPr>
                <w:sz w:val="20"/>
              </w:rPr>
            </w:pPr>
            <w:r>
              <w:rPr>
                <w:sz w:val="20"/>
              </w:rPr>
              <w:t>Has undertaken a minimum of 6 Police Station Advice and Assistance cases (of which no more than two can be Police Station Telephone Advice where there is no subsequent Police Station Attendance)</w:t>
            </w:r>
          </w:p>
          <w:p w:rsidR="00D61108" w:rsidRDefault="00D61108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D61108" w:rsidRDefault="002C0EAB">
            <w:pPr>
              <w:pStyle w:val="TableParagraph"/>
              <w:spacing w:before="118"/>
              <w:ind w:left="91" w:right="867"/>
              <w:rPr>
                <w:sz w:val="20"/>
              </w:rPr>
            </w:pPr>
            <w:r>
              <w:rPr>
                <w:sz w:val="20"/>
              </w:rPr>
              <w:t xml:space="preserve">These examples </w:t>
            </w:r>
            <w:r>
              <w:rPr>
                <w:b/>
                <w:sz w:val="20"/>
              </w:rPr>
              <w:t xml:space="preserve">must </w:t>
            </w:r>
            <w:r>
              <w:rPr>
                <w:sz w:val="20"/>
              </w:rPr>
              <w:t>have been undertaken with the last 12 mo</w:t>
            </w:r>
            <w:r>
              <w:rPr>
                <w:sz w:val="20"/>
              </w:rPr>
              <w:t>nths</w:t>
            </w:r>
          </w:p>
        </w:tc>
        <w:tc>
          <w:tcPr>
            <w:tcW w:w="1844" w:type="dxa"/>
          </w:tcPr>
          <w:p w:rsidR="00D61108" w:rsidRPr="00EC4EE0" w:rsidRDefault="002C0EAB">
            <w:pPr>
              <w:pStyle w:val="TableParagraph"/>
              <w:numPr>
                <w:ilvl w:val="0"/>
                <w:numId w:val="5"/>
              </w:numPr>
              <w:tabs>
                <w:tab w:val="left" w:pos="366"/>
              </w:tabs>
              <w:spacing w:before="54" w:line="274" w:lineRule="exact"/>
              <w:ind w:hanging="271"/>
              <w:rPr>
                <w:sz w:val="18"/>
              </w:rPr>
            </w:pPr>
            <w:r w:rsidRPr="00EC4EE0">
              <w:rPr>
                <w:color w:val="FF0000"/>
                <w:sz w:val="18"/>
              </w:rPr>
              <w:t>Please include</w:t>
            </w:r>
            <w:r w:rsidRPr="00EC4EE0">
              <w:rPr>
                <w:color w:val="FF0000"/>
                <w:spacing w:val="-17"/>
                <w:sz w:val="18"/>
              </w:rPr>
              <w:t xml:space="preserve"> </w:t>
            </w:r>
            <w:r w:rsidRPr="00EC4EE0">
              <w:rPr>
                <w:color w:val="FF0000"/>
                <w:sz w:val="18"/>
              </w:rPr>
              <w:t>the</w:t>
            </w:r>
          </w:p>
          <w:p w:rsidR="00D61108" w:rsidRPr="00EC4EE0" w:rsidRDefault="002C0EAB">
            <w:pPr>
              <w:pStyle w:val="TableParagraph"/>
              <w:numPr>
                <w:ilvl w:val="0"/>
                <w:numId w:val="5"/>
              </w:numPr>
              <w:tabs>
                <w:tab w:val="left" w:pos="366"/>
              </w:tabs>
              <w:spacing w:before="0" w:line="252" w:lineRule="exact"/>
              <w:ind w:hanging="271"/>
              <w:rPr>
                <w:sz w:val="18"/>
              </w:rPr>
            </w:pPr>
            <w:r w:rsidRPr="00EC4EE0">
              <w:rPr>
                <w:color w:val="FF0000"/>
                <w:sz w:val="18"/>
              </w:rPr>
              <w:t>UFN of all</w:t>
            </w:r>
            <w:r w:rsidRPr="00EC4EE0">
              <w:rPr>
                <w:color w:val="FF0000"/>
                <w:spacing w:val="-14"/>
                <w:sz w:val="18"/>
              </w:rPr>
              <w:t xml:space="preserve"> </w:t>
            </w:r>
            <w:r w:rsidRPr="00EC4EE0">
              <w:rPr>
                <w:color w:val="FF0000"/>
                <w:sz w:val="18"/>
              </w:rPr>
              <w:t>files</w:t>
            </w:r>
          </w:p>
          <w:p w:rsidR="00D61108" w:rsidRDefault="002C0EAB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3.</w:t>
            </w:r>
          </w:p>
          <w:p w:rsidR="00D61108" w:rsidRDefault="002C0EAB">
            <w:pPr>
              <w:pStyle w:val="TableParagraph"/>
              <w:spacing w:before="61"/>
              <w:rPr>
                <w:sz w:val="20"/>
              </w:rPr>
            </w:pPr>
            <w:r>
              <w:rPr>
                <w:sz w:val="20"/>
              </w:rPr>
              <w:t>4.</w:t>
            </w:r>
          </w:p>
          <w:p w:rsidR="00D61108" w:rsidRDefault="002C0EA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</w:t>
            </w:r>
          </w:p>
          <w:p w:rsidR="00D61108" w:rsidRPr="00EC4EE0" w:rsidRDefault="002C0EAB">
            <w:pPr>
              <w:pStyle w:val="TableParagraph"/>
              <w:spacing w:before="63" w:line="192" w:lineRule="exact"/>
              <w:rPr>
                <w:color w:val="FF0000"/>
                <w:sz w:val="20"/>
              </w:rPr>
            </w:pPr>
            <w:r>
              <w:rPr>
                <w:sz w:val="20"/>
              </w:rPr>
              <w:t>6</w:t>
            </w:r>
            <w:r w:rsidRPr="00EC4EE0">
              <w:rPr>
                <w:color w:val="FF0000"/>
                <w:sz w:val="20"/>
              </w:rPr>
              <w:t>.</w:t>
            </w:r>
            <w:r w:rsidR="00EC4EE0" w:rsidRPr="00EC4EE0">
              <w:rPr>
                <w:color w:val="FF0000"/>
                <w:sz w:val="20"/>
              </w:rPr>
              <w:t>Do not include</w:t>
            </w:r>
          </w:p>
          <w:p w:rsidR="00D61108" w:rsidRDefault="002C0EAB">
            <w:pPr>
              <w:pStyle w:val="TableParagraph"/>
              <w:spacing w:before="9"/>
              <w:ind w:left="271"/>
              <w:rPr>
                <w:sz w:val="20"/>
              </w:rPr>
            </w:pPr>
            <w:r w:rsidRPr="00EC4EE0">
              <w:rPr>
                <w:color w:val="FF0000"/>
                <w:sz w:val="20"/>
              </w:rPr>
              <w:t>p</w:t>
            </w:r>
            <w:r w:rsidRPr="00EC4EE0">
              <w:rPr>
                <w:color w:val="FF0000"/>
                <w:sz w:val="20"/>
              </w:rPr>
              <w:t>rivate files</w:t>
            </w:r>
          </w:p>
        </w:tc>
        <w:tc>
          <w:tcPr>
            <w:tcW w:w="1561" w:type="dxa"/>
          </w:tcPr>
          <w:p w:rsidR="00D61108" w:rsidRPr="00EC4EE0" w:rsidRDefault="002C0EAB">
            <w:pPr>
              <w:pStyle w:val="TableParagraph"/>
              <w:numPr>
                <w:ilvl w:val="0"/>
                <w:numId w:val="4"/>
              </w:numPr>
              <w:tabs>
                <w:tab w:val="left" w:pos="393"/>
              </w:tabs>
              <w:spacing w:before="56" w:line="264" w:lineRule="exact"/>
              <w:rPr>
                <w:sz w:val="18"/>
              </w:rPr>
            </w:pPr>
            <w:r w:rsidRPr="00EC4EE0">
              <w:rPr>
                <w:color w:val="FF0000"/>
                <w:sz w:val="18"/>
              </w:rPr>
              <w:t>The type</w:t>
            </w:r>
            <w:r w:rsidRPr="00EC4EE0">
              <w:rPr>
                <w:color w:val="FF0000"/>
                <w:spacing w:val="-10"/>
                <w:sz w:val="18"/>
              </w:rPr>
              <w:t xml:space="preserve"> </w:t>
            </w:r>
            <w:r w:rsidRPr="00EC4EE0">
              <w:rPr>
                <w:color w:val="FF0000"/>
                <w:sz w:val="18"/>
              </w:rPr>
              <w:t>of</w:t>
            </w:r>
          </w:p>
          <w:p w:rsidR="00D61108" w:rsidRPr="00EC4EE0" w:rsidRDefault="002C0EAB">
            <w:pPr>
              <w:pStyle w:val="TableParagraph"/>
              <w:numPr>
                <w:ilvl w:val="0"/>
                <w:numId w:val="4"/>
              </w:numPr>
              <w:tabs>
                <w:tab w:val="left" w:pos="393"/>
              </w:tabs>
              <w:spacing w:before="0" w:line="233" w:lineRule="exact"/>
              <w:rPr>
                <w:sz w:val="18"/>
              </w:rPr>
            </w:pPr>
            <w:r w:rsidRPr="00EC4EE0">
              <w:rPr>
                <w:color w:val="FF0000"/>
                <w:sz w:val="18"/>
              </w:rPr>
              <w:t>case must</w:t>
            </w:r>
            <w:r w:rsidRPr="00EC4EE0">
              <w:rPr>
                <w:color w:val="FF0000"/>
                <w:spacing w:val="-10"/>
                <w:sz w:val="18"/>
              </w:rPr>
              <w:t xml:space="preserve"> </w:t>
            </w:r>
            <w:r w:rsidRPr="00EC4EE0">
              <w:rPr>
                <w:color w:val="FF0000"/>
                <w:sz w:val="18"/>
              </w:rPr>
              <w:t>be</w:t>
            </w:r>
          </w:p>
          <w:p w:rsidR="00D61108" w:rsidRPr="00EC4EE0" w:rsidRDefault="002C0EAB">
            <w:pPr>
              <w:pStyle w:val="TableParagraph"/>
              <w:numPr>
                <w:ilvl w:val="0"/>
                <w:numId w:val="4"/>
              </w:numPr>
              <w:tabs>
                <w:tab w:val="left" w:pos="393"/>
              </w:tabs>
              <w:spacing w:before="0" w:line="256" w:lineRule="exact"/>
              <w:rPr>
                <w:sz w:val="18"/>
              </w:rPr>
            </w:pPr>
            <w:r w:rsidRPr="00EC4EE0">
              <w:rPr>
                <w:color w:val="FF0000"/>
                <w:sz w:val="18"/>
              </w:rPr>
              <w:t>listed</w:t>
            </w:r>
          </w:p>
          <w:p w:rsidR="00EC4EE0" w:rsidRPr="00EC4EE0" w:rsidRDefault="00EC4EE0">
            <w:pPr>
              <w:pStyle w:val="TableParagraph"/>
              <w:numPr>
                <w:ilvl w:val="0"/>
                <w:numId w:val="4"/>
              </w:numPr>
              <w:tabs>
                <w:tab w:val="left" w:pos="393"/>
              </w:tabs>
              <w:spacing w:before="0" w:line="256" w:lineRule="exact"/>
              <w:rPr>
                <w:sz w:val="18"/>
              </w:rPr>
            </w:pPr>
          </w:p>
          <w:p w:rsidR="00D61108" w:rsidRPr="00EC4EE0" w:rsidRDefault="002C0EAB">
            <w:pPr>
              <w:pStyle w:val="TableParagraph"/>
              <w:spacing w:before="0" w:line="140" w:lineRule="exact"/>
              <w:ind w:left="392"/>
              <w:rPr>
                <w:sz w:val="18"/>
              </w:rPr>
            </w:pPr>
            <w:r w:rsidRPr="00EC4EE0">
              <w:rPr>
                <w:color w:val="FF0000"/>
                <w:sz w:val="18"/>
              </w:rPr>
              <w:t>e.g. theft</w:t>
            </w:r>
          </w:p>
          <w:p w:rsidR="00D61108" w:rsidRDefault="002C0EAB">
            <w:pPr>
              <w:pStyle w:val="TableParagraph"/>
              <w:spacing w:before="0" w:line="209" w:lineRule="exact"/>
              <w:rPr>
                <w:sz w:val="20"/>
              </w:rPr>
            </w:pPr>
            <w:r>
              <w:rPr>
                <w:sz w:val="20"/>
              </w:rPr>
              <w:t>4.</w:t>
            </w:r>
          </w:p>
          <w:p w:rsidR="00D61108" w:rsidRDefault="002C0EA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</w:t>
            </w:r>
          </w:p>
          <w:p w:rsidR="00D61108" w:rsidRDefault="002C0EAB"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560" w:type="dxa"/>
          </w:tcPr>
          <w:p w:rsidR="00D61108" w:rsidRPr="00EC4EE0" w:rsidRDefault="002C0EAB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spacing w:before="58" w:line="234" w:lineRule="exact"/>
              <w:rPr>
                <w:sz w:val="18"/>
              </w:rPr>
            </w:pPr>
            <w:r w:rsidRPr="00EC4EE0">
              <w:rPr>
                <w:color w:val="FF0000"/>
                <w:sz w:val="18"/>
              </w:rPr>
              <w:t>The file</w:t>
            </w:r>
            <w:r w:rsidRPr="00EC4EE0">
              <w:rPr>
                <w:color w:val="FF0000"/>
                <w:spacing w:val="-13"/>
                <w:sz w:val="18"/>
              </w:rPr>
              <w:t xml:space="preserve"> </w:t>
            </w:r>
            <w:r w:rsidRPr="00EC4EE0">
              <w:rPr>
                <w:color w:val="FF0000"/>
                <w:sz w:val="18"/>
              </w:rPr>
              <w:t>dates</w:t>
            </w:r>
          </w:p>
          <w:p w:rsidR="00D61108" w:rsidRPr="00EC4EE0" w:rsidRDefault="002C0EAB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spacing w:before="52" w:line="170" w:lineRule="auto"/>
              <w:ind w:right="382"/>
              <w:rPr>
                <w:sz w:val="18"/>
              </w:rPr>
            </w:pPr>
            <w:r w:rsidRPr="00EC4EE0">
              <w:rPr>
                <w:color w:val="FF0000"/>
                <w:sz w:val="18"/>
              </w:rPr>
              <w:t>must be</w:t>
            </w:r>
            <w:r w:rsidRPr="00EC4EE0">
              <w:rPr>
                <w:color w:val="FF0000"/>
                <w:spacing w:val="-8"/>
                <w:sz w:val="18"/>
              </w:rPr>
              <w:t xml:space="preserve"> </w:t>
            </w:r>
            <w:r w:rsidRPr="00EC4EE0">
              <w:rPr>
                <w:color w:val="FF0000"/>
                <w:sz w:val="18"/>
              </w:rPr>
              <w:t>on or after</w:t>
            </w:r>
            <w:r w:rsidRPr="00EC4EE0">
              <w:rPr>
                <w:color w:val="FF0000"/>
                <w:spacing w:val="-9"/>
                <w:sz w:val="18"/>
              </w:rPr>
              <w:t xml:space="preserve"> </w:t>
            </w:r>
            <w:r w:rsidRPr="00EC4EE0">
              <w:rPr>
                <w:color w:val="FF0000"/>
                <w:sz w:val="18"/>
              </w:rPr>
              <w:t>15</w:t>
            </w:r>
          </w:p>
          <w:p w:rsidR="00D61108" w:rsidRPr="00EC4EE0" w:rsidRDefault="002C0EAB">
            <w:pPr>
              <w:pStyle w:val="TableParagraph"/>
              <w:spacing w:before="0" w:line="227" w:lineRule="exact"/>
              <w:rPr>
                <w:sz w:val="18"/>
              </w:rPr>
            </w:pPr>
            <w:r w:rsidRPr="00EC4EE0">
              <w:rPr>
                <w:position w:val="7"/>
                <w:sz w:val="20"/>
              </w:rPr>
              <w:t xml:space="preserve">3. </w:t>
            </w:r>
            <w:r w:rsidRPr="00EC4EE0">
              <w:rPr>
                <w:color w:val="FF0000"/>
                <w:sz w:val="18"/>
              </w:rPr>
              <w:t>Sept. 2015</w:t>
            </w:r>
          </w:p>
          <w:p w:rsidR="00D61108" w:rsidRPr="00EC4EE0" w:rsidRDefault="002C0EAB">
            <w:pPr>
              <w:pStyle w:val="TableParagraph"/>
              <w:spacing w:before="0" w:line="218" w:lineRule="exact"/>
              <w:rPr>
                <w:sz w:val="20"/>
              </w:rPr>
            </w:pPr>
            <w:r w:rsidRPr="00EC4EE0">
              <w:rPr>
                <w:sz w:val="20"/>
              </w:rPr>
              <w:t>4.</w:t>
            </w:r>
          </w:p>
          <w:p w:rsidR="00D61108" w:rsidRPr="00EC4EE0" w:rsidRDefault="002C0EAB">
            <w:pPr>
              <w:pStyle w:val="TableParagraph"/>
              <w:numPr>
                <w:ilvl w:val="0"/>
                <w:numId w:val="2"/>
              </w:numPr>
              <w:tabs>
                <w:tab w:val="left" w:pos="327"/>
              </w:tabs>
              <w:spacing w:before="59" w:line="160" w:lineRule="auto"/>
              <w:ind w:right="72"/>
              <w:rPr>
                <w:sz w:val="18"/>
              </w:rPr>
            </w:pPr>
            <w:r w:rsidRPr="00EC4EE0">
              <w:rPr>
                <w:color w:val="FF0000"/>
                <w:sz w:val="18"/>
              </w:rPr>
              <w:t>'Ongoing' is</w:t>
            </w:r>
            <w:r w:rsidRPr="00EC4EE0">
              <w:rPr>
                <w:color w:val="FF0000"/>
                <w:spacing w:val="-13"/>
                <w:sz w:val="18"/>
              </w:rPr>
              <w:t xml:space="preserve"> </w:t>
            </w:r>
            <w:r w:rsidRPr="00EC4EE0">
              <w:rPr>
                <w:color w:val="FF0000"/>
                <w:sz w:val="18"/>
              </w:rPr>
              <w:t>not sufficient -</w:t>
            </w:r>
            <w:r w:rsidRPr="00EC4EE0">
              <w:rPr>
                <w:color w:val="FF0000"/>
                <w:spacing w:val="-12"/>
                <w:sz w:val="18"/>
              </w:rPr>
              <w:t xml:space="preserve"> </w:t>
            </w:r>
            <w:r w:rsidRPr="00EC4EE0">
              <w:rPr>
                <w:color w:val="FF0000"/>
                <w:sz w:val="18"/>
              </w:rPr>
              <w:t>a</w:t>
            </w:r>
          </w:p>
          <w:p w:rsidR="00D61108" w:rsidRPr="00EC4EE0" w:rsidRDefault="002C0EAB">
            <w:pPr>
              <w:pStyle w:val="TableParagraph"/>
              <w:numPr>
                <w:ilvl w:val="0"/>
                <w:numId w:val="2"/>
              </w:numPr>
              <w:tabs>
                <w:tab w:val="left" w:pos="327"/>
              </w:tabs>
              <w:spacing w:before="0" w:line="230" w:lineRule="exact"/>
              <w:rPr>
                <w:sz w:val="18"/>
              </w:rPr>
            </w:pPr>
            <w:r w:rsidRPr="00EC4EE0">
              <w:rPr>
                <w:color w:val="FF0000"/>
                <w:sz w:val="18"/>
              </w:rPr>
              <w:t>date must</w:t>
            </w:r>
            <w:r w:rsidRPr="00EC4EE0">
              <w:rPr>
                <w:color w:val="FF0000"/>
                <w:spacing w:val="-10"/>
                <w:sz w:val="18"/>
              </w:rPr>
              <w:t xml:space="preserve"> </w:t>
            </w:r>
            <w:r w:rsidRPr="00EC4EE0">
              <w:rPr>
                <w:color w:val="FF0000"/>
                <w:sz w:val="18"/>
              </w:rPr>
              <w:t>be</w:t>
            </w:r>
          </w:p>
          <w:p w:rsidR="00D61108" w:rsidRDefault="002C0EAB">
            <w:pPr>
              <w:pStyle w:val="TableParagraph"/>
              <w:spacing w:before="0" w:line="218" w:lineRule="exact"/>
              <w:ind w:left="305" w:right="558"/>
              <w:jc w:val="center"/>
              <w:rPr>
                <w:rFonts w:ascii="Calibri"/>
                <w:sz w:val="18"/>
              </w:rPr>
            </w:pPr>
            <w:r w:rsidRPr="00EC4EE0">
              <w:rPr>
                <w:color w:val="FF0000"/>
                <w:sz w:val="18"/>
              </w:rPr>
              <w:t>included</w:t>
            </w:r>
          </w:p>
        </w:tc>
      </w:tr>
      <w:tr w:rsidR="00D61108">
        <w:trPr>
          <w:trHeight w:hRule="exact" w:val="6289"/>
        </w:trPr>
        <w:tc>
          <w:tcPr>
            <w:tcW w:w="569" w:type="dxa"/>
          </w:tcPr>
          <w:p w:rsidR="00D61108" w:rsidRDefault="002C0EAB">
            <w:pPr>
              <w:pStyle w:val="TableParagraph"/>
              <w:spacing w:before="57"/>
              <w:ind w:left="155"/>
              <w:rPr>
                <w:sz w:val="20"/>
              </w:rPr>
            </w:pPr>
            <w:r>
              <w:rPr>
                <w:sz w:val="20"/>
              </w:rPr>
              <w:t>bi)</w:t>
            </w:r>
          </w:p>
        </w:tc>
        <w:tc>
          <w:tcPr>
            <w:tcW w:w="4109" w:type="dxa"/>
          </w:tcPr>
          <w:p w:rsidR="00D61108" w:rsidRDefault="002C0EAB">
            <w:pPr>
              <w:pStyle w:val="TableParagraph"/>
              <w:spacing w:before="57"/>
              <w:ind w:left="91" w:right="590"/>
              <w:rPr>
                <w:sz w:val="20"/>
              </w:rPr>
            </w:pPr>
            <w:r>
              <w:rPr>
                <w:sz w:val="20"/>
              </w:rPr>
              <w:t>Has undertaken 20 examples of magistrates’ court Representation and advocacy</w:t>
            </w:r>
          </w:p>
          <w:p w:rsidR="00D61108" w:rsidRDefault="00D61108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D61108" w:rsidRDefault="002C0EAB">
            <w:pPr>
              <w:pStyle w:val="TableParagraph"/>
              <w:spacing w:before="116" w:line="242" w:lineRule="auto"/>
              <w:ind w:left="91" w:right="867"/>
              <w:rPr>
                <w:sz w:val="20"/>
              </w:rPr>
            </w:pPr>
            <w:r>
              <w:rPr>
                <w:sz w:val="20"/>
              </w:rPr>
              <w:t xml:space="preserve">These examples </w:t>
            </w:r>
            <w:r>
              <w:rPr>
                <w:b/>
                <w:sz w:val="20"/>
              </w:rPr>
              <w:t xml:space="preserve">must </w:t>
            </w:r>
            <w:r>
              <w:rPr>
                <w:sz w:val="20"/>
              </w:rPr>
              <w:t>have been undertaken with the last 12 months</w:t>
            </w:r>
          </w:p>
          <w:p w:rsidR="00D61108" w:rsidRDefault="00D61108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D61108" w:rsidRDefault="00D61108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D61108" w:rsidRDefault="002C0EAB">
            <w:pPr>
              <w:pStyle w:val="TableParagraph"/>
              <w:spacing w:before="177"/>
              <w:ind w:left="91" w:right="112"/>
              <w:rPr>
                <w:i/>
                <w:sz w:val="20"/>
              </w:rPr>
            </w:pPr>
            <w:r>
              <w:rPr>
                <w:i/>
                <w:sz w:val="20"/>
              </w:rPr>
              <w:t>Or</w:t>
            </w:r>
          </w:p>
        </w:tc>
        <w:tc>
          <w:tcPr>
            <w:tcW w:w="1844" w:type="dxa"/>
          </w:tcPr>
          <w:p w:rsidR="00D61108" w:rsidRPr="00EC4EE0" w:rsidRDefault="002C0EAB">
            <w:pPr>
              <w:pStyle w:val="TableParagraph"/>
              <w:numPr>
                <w:ilvl w:val="0"/>
                <w:numId w:val="1"/>
              </w:numPr>
              <w:tabs>
                <w:tab w:val="left" w:pos="366"/>
              </w:tabs>
              <w:spacing w:before="53" w:line="244" w:lineRule="exact"/>
              <w:ind w:hanging="271"/>
              <w:rPr>
                <w:sz w:val="18"/>
              </w:rPr>
            </w:pPr>
            <w:r w:rsidRPr="00EC4EE0">
              <w:rPr>
                <w:color w:val="FF0000"/>
                <w:sz w:val="18"/>
              </w:rPr>
              <w:t>Private work</w:t>
            </w:r>
            <w:r w:rsidRPr="00EC4EE0">
              <w:rPr>
                <w:color w:val="FF0000"/>
                <w:spacing w:val="-14"/>
                <w:sz w:val="18"/>
              </w:rPr>
              <w:t xml:space="preserve"> </w:t>
            </w:r>
            <w:r w:rsidRPr="00EC4EE0">
              <w:rPr>
                <w:color w:val="FF0000"/>
                <w:sz w:val="18"/>
              </w:rPr>
              <w:t>may</w:t>
            </w:r>
          </w:p>
          <w:p w:rsidR="00D61108" w:rsidRPr="00EC4EE0" w:rsidRDefault="002C0EAB">
            <w:pPr>
              <w:pStyle w:val="TableParagraph"/>
              <w:numPr>
                <w:ilvl w:val="0"/>
                <w:numId w:val="1"/>
              </w:numPr>
              <w:tabs>
                <w:tab w:val="left" w:pos="366"/>
              </w:tabs>
              <w:spacing w:before="0" w:line="248" w:lineRule="exact"/>
              <w:ind w:hanging="271"/>
              <w:rPr>
                <w:sz w:val="18"/>
              </w:rPr>
            </w:pPr>
            <w:r w:rsidRPr="00EC4EE0">
              <w:rPr>
                <w:color w:val="FF0000"/>
                <w:sz w:val="18"/>
              </w:rPr>
              <w:t>be included</w:t>
            </w:r>
            <w:r w:rsidRPr="00EC4EE0">
              <w:rPr>
                <w:color w:val="FF0000"/>
                <w:spacing w:val="-14"/>
                <w:sz w:val="18"/>
              </w:rPr>
              <w:t xml:space="preserve"> </w:t>
            </w:r>
            <w:r w:rsidRPr="00EC4EE0">
              <w:rPr>
                <w:color w:val="FF0000"/>
                <w:sz w:val="18"/>
              </w:rPr>
              <w:t>but</w:t>
            </w:r>
          </w:p>
          <w:p w:rsidR="00EC4EE0" w:rsidRPr="00EC4EE0" w:rsidRDefault="002C0EAB">
            <w:pPr>
              <w:pStyle w:val="TableParagraph"/>
              <w:numPr>
                <w:ilvl w:val="0"/>
                <w:numId w:val="1"/>
              </w:numPr>
              <w:tabs>
                <w:tab w:val="left" w:pos="366"/>
              </w:tabs>
              <w:spacing w:before="75" w:line="100" w:lineRule="auto"/>
              <w:ind w:right="484" w:hanging="271"/>
              <w:rPr>
                <w:sz w:val="18"/>
              </w:rPr>
            </w:pPr>
            <w:r w:rsidRPr="00EC4EE0">
              <w:rPr>
                <w:color w:val="FF0000"/>
                <w:sz w:val="18"/>
              </w:rPr>
              <w:t>the file</w:t>
            </w:r>
            <w:r w:rsidRPr="00EC4EE0">
              <w:rPr>
                <w:color w:val="FF0000"/>
                <w:spacing w:val="-11"/>
                <w:sz w:val="18"/>
              </w:rPr>
              <w:t xml:space="preserve"> </w:t>
            </w:r>
          </w:p>
          <w:p w:rsidR="00EC4EE0" w:rsidRPr="00EC4EE0" w:rsidRDefault="002C0EAB">
            <w:pPr>
              <w:pStyle w:val="TableParagraph"/>
              <w:numPr>
                <w:ilvl w:val="0"/>
                <w:numId w:val="1"/>
              </w:numPr>
              <w:tabs>
                <w:tab w:val="left" w:pos="366"/>
              </w:tabs>
              <w:spacing w:before="75" w:line="100" w:lineRule="auto"/>
              <w:ind w:right="484" w:hanging="271"/>
              <w:rPr>
                <w:sz w:val="18"/>
              </w:rPr>
            </w:pPr>
            <w:r w:rsidRPr="00EC4EE0">
              <w:rPr>
                <w:color w:val="FF0000"/>
                <w:sz w:val="18"/>
              </w:rPr>
              <w:t xml:space="preserve">name </w:t>
            </w:r>
          </w:p>
          <w:p w:rsidR="00EC4EE0" w:rsidRPr="00EC4EE0" w:rsidRDefault="00EC4EE0">
            <w:pPr>
              <w:pStyle w:val="TableParagraph"/>
              <w:numPr>
                <w:ilvl w:val="0"/>
                <w:numId w:val="1"/>
              </w:numPr>
              <w:tabs>
                <w:tab w:val="left" w:pos="366"/>
              </w:tabs>
              <w:spacing w:before="75" w:line="100" w:lineRule="auto"/>
              <w:ind w:right="484" w:hanging="271"/>
              <w:rPr>
                <w:sz w:val="18"/>
              </w:rPr>
            </w:pPr>
          </w:p>
          <w:p w:rsidR="00D61108" w:rsidRPr="00EC4EE0" w:rsidRDefault="002C0EAB">
            <w:pPr>
              <w:pStyle w:val="TableParagraph"/>
              <w:numPr>
                <w:ilvl w:val="0"/>
                <w:numId w:val="1"/>
              </w:numPr>
              <w:tabs>
                <w:tab w:val="left" w:pos="366"/>
              </w:tabs>
              <w:spacing w:before="75" w:line="100" w:lineRule="auto"/>
              <w:ind w:right="484" w:hanging="271"/>
              <w:rPr>
                <w:sz w:val="18"/>
              </w:rPr>
            </w:pPr>
            <w:r w:rsidRPr="00EC4EE0">
              <w:rPr>
                <w:color w:val="FF0000"/>
                <w:sz w:val="18"/>
              </w:rPr>
              <w:t>must still</w:t>
            </w:r>
            <w:r w:rsidRPr="00EC4EE0">
              <w:rPr>
                <w:color w:val="FF0000"/>
                <w:spacing w:val="-12"/>
                <w:sz w:val="18"/>
              </w:rPr>
              <w:t xml:space="preserve"> </w:t>
            </w:r>
            <w:r w:rsidRPr="00EC4EE0">
              <w:rPr>
                <w:color w:val="FF0000"/>
                <w:sz w:val="18"/>
              </w:rPr>
              <w:t>be</w:t>
            </w:r>
          </w:p>
          <w:p w:rsidR="00D61108" w:rsidRPr="00EC4EE0" w:rsidRDefault="002C0EAB">
            <w:pPr>
              <w:pStyle w:val="TableParagraph"/>
              <w:numPr>
                <w:ilvl w:val="0"/>
                <w:numId w:val="1"/>
              </w:numPr>
              <w:tabs>
                <w:tab w:val="left" w:pos="366"/>
              </w:tabs>
              <w:spacing w:before="9"/>
              <w:ind w:hanging="271"/>
              <w:rPr>
                <w:sz w:val="18"/>
              </w:rPr>
            </w:pPr>
            <w:r w:rsidRPr="00EC4EE0">
              <w:rPr>
                <w:color w:val="FF0000"/>
                <w:sz w:val="18"/>
              </w:rPr>
              <w:t>recorded</w:t>
            </w:r>
          </w:p>
          <w:p w:rsidR="00D61108" w:rsidRPr="00EC4EE0" w:rsidRDefault="002C0EAB">
            <w:pPr>
              <w:pStyle w:val="TableParagraph"/>
              <w:spacing w:before="54"/>
              <w:rPr>
                <w:sz w:val="20"/>
              </w:rPr>
            </w:pPr>
            <w:r w:rsidRPr="00EC4EE0">
              <w:rPr>
                <w:sz w:val="20"/>
              </w:rPr>
              <w:t>5.</w:t>
            </w:r>
          </w:p>
          <w:p w:rsidR="00D61108" w:rsidRDefault="002C0EA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</w:t>
            </w:r>
          </w:p>
          <w:p w:rsidR="00D61108" w:rsidRDefault="002C0EAB">
            <w:pPr>
              <w:pStyle w:val="TableParagraph"/>
              <w:spacing w:before="61"/>
              <w:rPr>
                <w:sz w:val="20"/>
              </w:rPr>
            </w:pPr>
            <w:r>
              <w:rPr>
                <w:sz w:val="20"/>
              </w:rPr>
              <w:t>7.</w:t>
            </w:r>
          </w:p>
          <w:p w:rsidR="00D61108" w:rsidRDefault="002C0EA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</w:t>
            </w:r>
          </w:p>
          <w:p w:rsidR="00D61108" w:rsidRDefault="002C0EAB"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20"/>
              </w:rPr>
              <w:t>9.</w:t>
            </w:r>
          </w:p>
          <w:p w:rsidR="00D61108" w:rsidRDefault="002C0EA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</w:t>
            </w:r>
          </w:p>
          <w:p w:rsidR="00D61108" w:rsidRDefault="002C0EA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</w:t>
            </w:r>
          </w:p>
          <w:p w:rsidR="00D61108" w:rsidRDefault="002C0EA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</w:t>
            </w:r>
          </w:p>
          <w:p w:rsidR="00D61108" w:rsidRDefault="002C0EA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</w:t>
            </w:r>
          </w:p>
          <w:p w:rsidR="00D61108" w:rsidRDefault="002C0EAB"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20"/>
              </w:rPr>
              <w:t>14.</w:t>
            </w:r>
          </w:p>
          <w:p w:rsidR="00D61108" w:rsidRDefault="002C0EA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</w:t>
            </w:r>
          </w:p>
          <w:p w:rsidR="00D61108" w:rsidRDefault="002C0EA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16.</w:t>
            </w:r>
          </w:p>
          <w:p w:rsidR="00D61108" w:rsidRDefault="002C0EA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17.</w:t>
            </w:r>
          </w:p>
          <w:p w:rsidR="00D61108" w:rsidRDefault="002C0EA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18.</w:t>
            </w:r>
          </w:p>
          <w:p w:rsidR="00D61108" w:rsidRDefault="002C0EAB"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20"/>
              </w:rPr>
              <w:t>19.</w:t>
            </w:r>
          </w:p>
          <w:p w:rsidR="00D61108" w:rsidRDefault="002C0EA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1561" w:type="dxa"/>
          </w:tcPr>
          <w:p w:rsidR="00D61108" w:rsidRDefault="002C0EAB">
            <w:pPr>
              <w:pStyle w:val="TableParagraph"/>
              <w:spacing w:before="51"/>
              <w:rPr>
                <w:rFonts w:ascii="Calibri"/>
                <w:sz w:val="18"/>
              </w:rPr>
            </w:pPr>
            <w:r>
              <w:rPr>
                <w:position w:val="2"/>
                <w:sz w:val="20"/>
              </w:rPr>
              <w:t xml:space="preserve">1.  </w:t>
            </w:r>
            <w:r w:rsidRPr="00EC4EE0">
              <w:rPr>
                <w:color w:val="FF0000"/>
                <w:sz w:val="18"/>
              </w:rPr>
              <w:t>As above</w:t>
            </w:r>
          </w:p>
          <w:p w:rsidR="00D61108" w:rsidRDefault="002C0EAB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:rsidR="00D61108" w:rsidRDefault="002C0EA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</w:t>
            </w:r>
          </w:p>
          <w:p w:rsidR="00D61108" w:rsidRDefault="002C0EAB"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20"/>
              </w:rPr>
              <w:t>4.</w:t>
            </w:r>
          </w:p>
          <w:p w:rsidR="00D61108" w:rsidRDefault="002C0EA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</w:t>
            </w:r>
          </w:p>
          <w:p w:rsidR="00D61108" w:rsidRDefault="002C0EA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</w:t>
            </w:r>
          </w:p>
          <w:p w:rsidR="00D61108" w:rsidRDefault="002C0EAB">
            <w:pPr>
              <w:pStyle w:val="TableParagraph"/>
              <w:spacing w:before="61"/>
              <w:rPr>
                <w:sz w:val="20"/>
              </w:rPr>
            </w:pPr>
            <w:r>
              <w:rPr>
                <w:sz w:val="20"/>
              </w:rPr>
              <w:t>7.</w:t>
            </w:r>
          </w:p>
          <w:p w:rsidR="00D61108" w:rsidRDefault="002C0EA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</w:t>
            </w:r>
          </w:p>
          <w:p w:rsidR="00D61108" w:rsidRDefault="002C0EAB"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20"/>
              </w:rPr>
              <w:t>9.</w:t>
            </w:r>
          </w:p>
          <w:p w:rsidR="00D61108" w:rsidRDefault="002C0EA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</w:t>
            </w:r>
          </w:p>
          <w:p w:rsidR="00D61108" w:rsidRDefault="002C0EA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</w:t>
            </w:r>
          </w:p>
          <w:p w:rsidR="00D61108" w:rsidRDefault="002C0EA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</w:t>
            </w:r>
          </w:p>
          <w:p w:rsidR="00D61108" w:rsidRDefault="002C0EA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</w:t>
            </w:r>
          </w:p>
          <w:p w:rsidR="00D61108" w:rsidRDefault="002C0EAB"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20"/>
              </w:rPr>
              <w:t>14.</w:t>
            </w:r>
          </w:p>
          <w:p w:rsidR="00D61108" w:rsidRDefault="002C0EA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</w:t>
            </w:r>
          </w:p>
          <w:p w:rsidR="00D61108" w:rsidRDefault="002C0EA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16.</w:t>
            </w:r>
          </w:p>
          <w:p w:rsidR="00D61108" w:rsidRDefault="002C0EA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17.</w:t>
            </w:r>
          </w:p>
          <w:p w:rsidR="00D61108" w:rsidRDefault="002C0EA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18.</w:t>
            </w:r>
          </w:p>
          <w:p w:rsidR="00D61108" w:rsidRDefault="002C0EAB"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20"/>
              </w:rPr>
              <w:t>19.</w:t>
            </w:r>
          </w:p>
          <w:p w:rsidR="00D61108" w:rsidRDefault="002C0EA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1560" w:type="dxa"/>
          </w:tcPr>
          <w:p w:rsidR="00D61108" w:rsidRPr="00EC4EE0" w:rsidRDefault="002C0EAB">
            <w:pPr>
              <w:pStyle w:val="TableParagraph"/>
              <w:spacing w:before="53"/>
              <w:rPr>
                <w:sz w:val="18"/>
              </w:rPr>
            </w:pPr>
            <w:r>
              <w:rPr>
                <w:position w:val="1"/>
                <w:sz w:val="20"/>
              </w:rPr>
              <w:t xml:space="preserve">1. </w:t>
            </w:r>
            <w:r w:rsidRPr="00EC4EE0">
              <w:rPr>
                <w:color w:val="FF0000"/>
                <w:sz w:val="18"/>
              </w:rPr>
              <w:t>As above</w:t>
            </w:r>
          </w:p>
          <w:p w:rsidR="00D61108" w:rsidRPr="00EC4EE0" w:rsidRDefault="002C0EAB">
            <w:pPr>
              <w:pStyle w:val="TableParagraph"/>
              <w:spacing w:before="45"/>
              <w:rPr>
                <w:sz w:val="20"/>
              </w:rPr>
            </w:pPr>
            <w:r w:rsidRPr="00EC4EE0">
              <w:rPr>
                <w:sz w:val="20"/>
              </w:rPr>
              <w:t>2.</w:t>
            </w:r>
          </w:p>
          <w:p w:rsidR="00D61108" w:rsidRDefault="002C0EA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</w:t>
            </w:r>
          </w:p>
          <w:p w:rsidR="00D61108" w:rsidRDefault="002C0EAB"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20"/>
              </w:rPr>
              <w:t>4.</w:t>
            </w:r>
          </w:p>
          <w:p w:rsidR="00D61108" w:rsidRDefault="002C0EA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</w:t>
            </w:r>
          </w:p>
          <w:p w:rsidR="00D61108" w:rsidRDefault="002C0EA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</w:t>
            </w:r>
          </w:p>
          <w:p w:rsidR="00D61108" w:rsidRDefault="002C0EAB">
            <w:pPr>
              <w:pStyle w:val="TableParagraph"/>
              <w:spacing w:before="61"/>
              <w:rPr>
                <w:sz w:val="20"/>
              </w:rPr>
            </w:pPr>
            <w:r>
              <w:rPr>
                <w:sz w:val="20"/>
              </w:rPr>
              <w:t>7.</w:t>
            </w:r>
          </w:p>
          <w:p w:rsidR="00D61108" w:rsidRDefault="002C0EA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</w:t>
            </w:r>
          </w:p>
          <w:p w:rsidR="00D61108" w:rsidRDefault="002C0EAB"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20"/>
              </w:rPr>
              <w:t>9.</w:t>
            </w:r>
          </w:p>
          <w:p w:rsidR="00D61108" w:rsidRDefault="002C0EA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</w:t>
            </w:r>
          </w:p>
          <w:p w:rsidR="00D61108" w:rsidRDefault="002C0EA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</w:t>
            </w:r>
          </w:p>
          <w:p w:rsidR="00D61108" w:rsidRDefault="002C0EA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</w:t>
            </w:r>
          </w:p>
          <w:p w:rsidR="00D61108" w:rsidRDefault="002C0EA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</w:t>
            </w:r>
          </w:p>
          <w:p w:rsidR="00D61108" w:rsidRDefault="002C0EAB"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20"/>
              </w:rPr>
              <w:t>14.</w:t>
            </w:r>
          </w:p>
          <w:p w:rsidR="00D61108" w:rsidRDefault="002C0EA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</w:t>
            </w:r>
          </w:p>
          <w:p w:rsidR="00D61108" w:rsidRDefault="002C0EA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16.</w:t>
            </w:r>
          </w:p>
          <w:p w:rsidR="00D61108" w:rsidRDefault="002C0EA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17.</w:t>
            </w:r>
          </w:p>
          <w:p w:rsidR="00D61108" w:rsidRDefault="002C0EA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18.</w:t>
            </w:r>
          </w:p>
          <w:p w:rsidR="00D61108" w:rsidRDefault="002C0EAB"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20"/>
              </w:rPr>
              <w:t>19.</w:t>
            </w:r>
          </w:p>
          <w:p w:rsidR="00D61108" w:rsidRDefault="002C0EA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</w:tr>
    </w:tbl>
    <w:p w:rsidR="00D61108" w:rsidRDefault="002C0EAB">
      <w:pPr>
        <w:rPr>
          <w:sz w:val="2"/>
          <w:szCs w:val="2"/>
        </w:rPr>
      </w:pPr>
      <w:r>
        <w:pict>
          <v:group id="_x0000_s1066" style="position:absolute;margin-left:100.55pt;margin-top:233.25pt;width:354.65pt;height:374.65pt;z-index:-18664;mso-position-horizontal-relative:page;mso-position-vertical-relative:page" coordorigin="2011,4665" coordsize="7093,7493">
            <v:shape id="_x0000_s1071" style="position:absolute;left:2011;top:9466;width:2686;height:2692" coordorigin="2011,9466" coordsize="2686,2692" o:spt="100" adj="0,,0" path="m2849,9466r-79,7l2693,9487r-76,23l2544,9544r-73,45l2400,9643r-69,64l2031,10007r-10,13l2014,10036r-3,18l2012,10075r6,26l2032,10127r21,29l2081,10187r1901,1902l4013,12117r29,21l4069,12151r24,5l4115,12158r19,-3l4150,12149r13,-10l4444,11858r62,-67l4036,11791,2377,10132r179,-179l2625,9891r71,-48l2768,9809r74,-20l2917,9782r749,l3662,9779r-58,-42l3546,9698r-77,-47l3393,9609r-75,-36l3244,9541r-74,-26l3098,9493r-85,-17l2930,9467r-81,-1xm3666,9782r-749,l2995,9783r79,11l3156,9815r66,24l3289,9868r68,35l3426,9943r69,46l3554,10032r59,45l3671,10125r58,51l3787,10229r58,56l3905,10347r57,60l4015,10466r50,58l4111,10580r42,56l4192,10690r49,74l4283,10837r35,71l4347,10976r22,67l4388,11123r8,77l4393,11274r-13,71l4357,11414r-35,66l4276,11546r-58,64l4036,11791r470,l4507,11789r54,-70l4607,11647r35,-74l4669,11498r17,-77l4696,11341r1,-83l4689,11173r-17,-87l4655,11023r-22,-65l4607,10892r-30,-67l4542,10756r-40,-69l4457,10615r-37,-55l4380,10503r-43,-57l4291,10388r-49,-58l4190,10270r-54,-60l4079,10150r-60,-61l3959,10030r-60,-56l3839,9921r-59,-50l3721,9823r-55,-41xe" fillcolor="silver" stroked="f">
              <v:fill opacity="32896f"/>
              <v:stroke joinstyle="round"/>
              <v:formulas/>
              <v:path arrowok="t" o:connecttype="segments"/>
            </v:shape>
            <v:shape id="_x0000_s1070" style="position:absolute;left:3301;top:8234;width:2953;height:2661" coordorigin="3301,8234" coordsize="2953,2661" o:spt="100" adj="0,,0" path="m4015,8234r-53,3l3910,8246r-52,15l3808,8281r-49,25l3742,8317r-17,12l3689,8355r-19,17l3649,8391r-22,21l3602,8436r-281,281l3311,8730r-7,16l3301,8765r,21l3308,8811r13,27l3342,8867r28,31l5353,10880r9,7l5381,10894r9,1l5401,10891r9,-2l5419,10885r10,-4l5440,10875r10,-7l5461,10859r12,-10l5485,10837r12,-13l5508,10812r9,-11l5525,10790r5,-10l5534,10770r4,-9l5540,10752r3,-9l5543,10733r-4,-10l5536,10713r-7,-9l4612,9788r118,-118l4761,9643r32,-22l4827,9605r35,-10l4898,9590r38,l5579,9590r-51,-31l4384,9559,3665,8841r148,-149l3839,8668r23,-22l3884,8627r19,-15l3922,8599r18,-11l3958,8579r19,-8l4037,8555r60,-4l4632,8551r-11,-11l4566,8487r-56,-48l4455,8395r-56,-38l4344,8324r-56,-27l4233,8274r-56,-18l4122,8243r-54,-7l4015,8234xm5579,9590r-643,l4976,9593r41,8l5060,9613r44,15l5149,9647r47,22l5244,9695r50,27l5345,9752r53,31l6034,10171r11,7l6056,10183r10,4l6077,10192r12,2l6101,10191r10,-1l6121,10187r9,-5l6140,10175r10,-8l6161,10158r12,-10l6186,10136r14,-15l6213,10107r10,-13l6232,10083r7,-10l6244,10063r4,-9l6251,10045r2,-12l6252,10023r-9,-17l6236,9997r-8,-8l6220,9982r-9,-8l6199,9965r-14,-10l6169,9944r-84,-53l5579,9590xm4632,8551r-535,l4157,8559r60,19l4278,8609r62,40l4402,8698r63,58l4501,8795r34,39l4565,8874r28,41l4616,8956r18,41l4647,9038r9,41l4662,9120r,40l4657,9199r-9,39l4634,9277r-21,38l4587,9352r-32,35l4384,9559r1144,l5447,9511r-48,-27l5310,9436r-41,-21l5229,9396r-38,-16l5154,9365r-36,-12l5084,9344r-34,-8l5026,9331r-125,l4912,9286r8,-47l4924,9192r2,-47l4924,9098r-6,-49l4907,9001r-14,-50l4875,8902r-22,-51l4827,8801r-32,-52l4759,8698r-41,-52l4672,8593r-40,-42xm4958,9326r-29,2l4901,9331r125,l5018,9330r-30,-3l4958,9326xe" fillcolor="silver" stroked="f">
              <v:fill opacity="32896f"/>
              <v:stroke joinstyle="round"/>
              <v:formulas/>
              <v:path arrowok="t" o:connecttype="segments"/>
            </v:shape>
            <v:shape id="_x0000_s1069" style="position:absolute;left:4733;top:7125;width:2778;height:2776" coordorigin="4733,7125" coordsize="2778,2776" o:spt="100" adj="0,,0" path="m4936,7125r-11,1l4911,7131r-11,4l4889,7140r-11,7l4866,7156r-13,10l4840,7179r-15,14l4795,7223r-13,13l4771,7248r-10,12l4753,7271r-6,11l4742,7292r-3,10l4735,7317r-2,11l4737,7340r3,10l4745,7360r5,10l4756,7381r86,134l6292,9806r14,20l6319,9844r11,15l6341,9871r11,11l6363,9890r10,5l6383,9899r10,1l6404,9899r10,-4l6426,9889r12,-9l6450,9870r14,-12l6478,9844r13,-14l6503,9817r10,-12l6521,9794r7,-10l6533,9774r3,-9l6538,9754r1,-11l6539,9733r-5,-11l6530,9712r-5,-11l6517,9689,6158,9137r-45,-69l6383,8798r-451,l5141,7575r-44,-68l5098,7506r457,l4992,7148r-11,-6l4970,7136r-11,-4l4949,7128r-13,-3xm7155,8518r-491,l7297,8923r12,7l7321,8935r19,7l7349,8943r11,-4l7368,8937r9,-3l7387,8928r11,-8l7409,8911r12,-11l7435,8887r15,-15l7465,8856r13,-14l7488,8829r10,-12l7504,8807r5,-11l7511,8786r-1,-10l7506,8766r-5,-11l7493,8744r-10,-11l7470,8722r-15,-11l7437,8699r-21,-14l7155,8518xm5555,7506r-457,l6392,8338r-460,460l6383,8798r281,-280l7155,8518,5555,7506xe" fillcolor="silver" stroked="f">
              <v:fill opacity="32896f"/>
              <v:stroke joinstyle="round"/>
              <v:formulas/>
              <v:path arrowok="t" o:connecttype="segments"/>
            </v:shape>
            <v:shape id="_x0000_s1068" style="position:absolute;left:5651;top:5763;width:2243;height:2782" coordorigin="5651,5763" coordsize="2243,2782" o:spt="100" adj="0,,0" path="m6288,5763r-10,l6272,5766r-601,601l5661,6380r-6,15l5651,6414r1,21l5659,6460r13,27l5693,6516r28,31l7703,8530r8,5l7720,8539r12,5l7741,8544r10,-3l7760,8538r10,-3l7780,8530r10,-5l7801,8517r11,-9l7824,8498r12,-12l7848,8473r10,-12l7868,8450r7,-10l7881,8429r4,-9l7888,8411r2,-9l7894,8391r-1,-9l7888,8371r-3,-10l7879,8354r-8,-9l6983,7457r236,-235l6747,7222,6022,6497r491,-491l6515,6001r,-10l6514,5982r-2,-11l6505,5958r-5,-9l6494,5938r-8,-12l6476,5914r-11,-12l6453,5888r-14,-14l6424,5858r-16,-15l6393,5829r-14,-13l6366,5804r-12,-9l6342,5786r-11,-7l6320,5773r-12,-6l6297,5764r-9,-1xm7225,6754r-8,1l7211,6758r-464,464l7219,7222r228,-228l7447,6986r,-10l7447,6967r-3,-11l7437,6943r-5,-9l7426,6923r-8,-11l7408,6900r-11,-12l7386,6875r-13,-14l7358,6845r-17,-16l7325,6814r-14,-13l7298,6790r-12,-10l7275,6773r-10,-6l7256,6762r-11,-5l7234,6755r-9,-1xe" fillcolor="silver" stroked="f">
              <v:fill opacity="32896f"/>
              <v:stroke joinstyle="round"/>
              <v:formulas/>
              <v:path arrowok="t" o:connecttype="segments"/>
            </v:shape>
            <v:shape id="_x0000_s1067" style="position:absolute;left:6434;top:4665;width:2670;height:2670" coordorigin="6434,4665" coordsize="2670,2670" o:spt="100" adj="0,,0" path="m7408,5463r-352,l8905,7312r8,8l8922,7327r19,7l8950,7335r11,-4l8970,7329r10,-4l8989,7321r11,-6l9010,7307r11,-9l9033,7288r12,-12l9057,7264r11,-12l9077,7240r8,-10l9090,7220r5,-10l9098,7201r2,-9l9104,7181r-1,-9l9096,7153r-7,-9l7408,5463xm6673,5843r-11,l6672,5844r1,-1xm7386,4665r-10,l7369,4669r-931,931l6434,5607r1,9l6435,5626r3,10l6445,5649r6,10l6459,5669r8,12l6477,5693r11,14l6501,5721r14,15l6530,5752r16,15l6560,5781r14,12l6587,5803r12,10l6610,5821r11,7l6630,5833r13,7l6652,5843r10,l6673,5843r5,-2l7056,5463r352,l7232,5287r378,-378l7613,4903r,-10l7612,4884r-2,-11l7603,4860r-5,-9l7591,4840r-8,-11l7573,4817r-11,-12l7550,4791r-14,-14l7521,4761r-16,-15l7490,4732r-14,-13l7463,4707r-12,-10l7439,4689r-10,-8l7418,4675r-12,-7l7395,4666r-9,-1xe" fillcolor="silver" stroked="f">
              <v:fill opacity="32896f"/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D61108" w:rsidRDefault="00D61108">
      <w:pPr>
        <w:rPr>
          <w:sz w:val="2"/>
          <w:szCs w:val="2"/>
        </w:rPr>
        <w:sectPr w:rsidR="00D61108">
          <w:pgSz w:w="11910" w:h="16840"/>
          <w:pgMar w:top="1420" w:right="560" w:bottom="900" w:left="1340" w:header="0" w:footer="719" w:gutter="0"/>
          <w:cols w:space="720"/>
        </w:sectPr>
      </w:pPr>
    </w:p>
    <w:tbl>
      <w:tblPr>
        <w:tblW w:w="0" w:type="auto"/>
        <w:tblInd w:w="2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871"/>
        <w:gridCol w:w="1779"/>
        <w:gridCol w:w="1272"/>
        <w:gridCol w:w="187"/>
        <w:gridCol w:w="944"/>
        <w:gridCol w:w="900"/>
        <w:gridCol w:w="264"/>
        <w:gridCol w:w="1162"/>
        <w:gridCol w:w="135"/>
        <w:gridCol w:w="1560"/>
      </w:tblGrid>
      <w:tr w:rsidR="00D61108">
        <w:trPr>
          <w:trHeight w:hRule="exact" w:val="4395"/>
        </w:trPr>
        <w:tc>
          <w:tcPr>
            <w:tcW w:w="569" w:type="dxa"/>
          </w:tcPr>
          <w:p w:rsidR="00D61108" w:rsidRDefault="002C0EAB">
            <w:pPr>
              <w:pStyle w:val="TableParagraph"/>
              <w:ind w:left="134"/>
              <w:rPr>
                <w:sz w:val="20"/>
              </w:rPr>
            </w:pPr>
            <w:proofErr w:type="spellStart"/>
            <w:r>
              <w:rPr>
                <w:sz w:val="20"/>
              </w:rPr>
              <w:t>bii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4109" w:type="dxa"/>
            <w:gridSpan w:val="4"/>
          </w:tcPr>
          <w:p w:rsidR="00D61108" w:rsidRDefault="002C0EAB">
            <w:pPr>
              <w:pStyle w:val="TableParagraph"/>
              <w:ind w:left="91" w:right="112"/>
              <w:rPr>
                <w:sz w:val="20"/>
              </w:rPr>
            </w:pPr>
            <w:r>
              <w:rPr>
                <w:sz w:val="20"/>
              </w:rPr>
              <w:t>Has undertaken a minimum of 10 Magistrates Court Representations and Advocacy</w:t>
            </w:r>
          </w:p>
          <w:p w:rsidR="00D61108" w:rsidRDefault="00D61108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D61108" w:rsidRDefault="002C0EAB">
            <w:pPr>
              <w:pStyle w:val="TableParagraph"/>
              <w:spacing w:before="118" w:line="242" w:lineRule="auto"/>
              <w:ind w:left="91" w:right="867"/>
              <w:rPr>
                <w:sz w:val="20"/>
              </w:rPr>
            </w:pPr>
            <w:r>
              <w:rPr>
                <w:sz w:val="20"/>
              </w:rPr>
              <w:t xml:space="preserve">These examples </w:t>
            </w:r>
            <w:r>
              <w:rPr>
                <w:b/>
                <w:sz w:val="20"/>
              </w:rPr>
              <w:t xml:space="preserve">must </w:t>
            </w:r>
            <w:r>
              <w:rPr>
                <w:sz w:val="20"/>
              </w:rPr>
              <w:t>have been undertaken with the last 12 months</w:t>
            </w:r>
          </w:p>
          <w:p w:rsidR="00D61108" w:rsidRDefault="00D61108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D61108" w:rsidRDefault="00D61108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D61108" w:rsidRDefault="002C0EAB">
            <w:pPr>
              <w:pStyle w:val="TableParagraph"/>
              <w:spacing w:before="174"/>
              <w:ind w:left="91" w:right="112"/>
              <w:rPr>
                <w:i/>
                <w:sz w:val="20"/>
              </w:rPr>
            </w:pPr>
            <w:r>
              <w:rPr>
                <w:i/>
                <w:sz w:val="20"/>
              </w:rPr>
              <w:t>and</w:t>
            </w:r>
          </w:p>
          <w:p w:rsidR="00D61108" w:rsidRDefault="00D61108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D61108" w:rsidRPr="00EC4EE0" w:rsidRDefault="002C0EAB">
            <w:pPr>
              <w:pStyle w:val="TableParagraph"/>
              <w:spacing w:before="0"/>
              <w:ind w:left="193" w:right="112"/>
              <w:rPr>
                <w:sz w:val="18"/>
              </w:rPr>
            </w:pPr>
            <w:r w:rsidRPr="00EC4EE0">
              <w:rPr>
                <w:color w:val="FF0000"/>
                <w:sz w:val="18"/>
              </w:rPr>
              <w:t xml:space="preserve">Only required if Bi &amp; </w:t>
            </w:r>
            <w:proofErr w:type="spellStart"/>
            <w:r w:rsidRPr="00EC4EE0">
              <w:rPr>
                <w:color w:val="FF0000"/>
                <w:sz w:val="18"/>
              </w:rPr>
              <w:t>Bii</w:t>
            </w:r>
            <w:proofErr w:type="spellEnd"/>
            <w:r w:rsidRPr="00EC4EE0">
              <w:rPr>
                <w:color w:val="FF0000"/>
                <w:sz w:val="18"/>
              </w:rPr>
              <w:t xml:space="preserve"> above are not completed</w:t>
            </w:r>
          </w:p>
        </w:tc>
        <w:tc>
          <w:tcPr>
            <w:tcW w:w="1844" w:type="dxa"/>
            <w:gridSpan w:val="2"/>
          </w:tcPr>
          <w:p w:rsidR="00D61108" w:rsidRDefault="002C0EAB">
            <w:pPr>
              <w:pStyle w:val="TableParagraph"/>
              <w:spacing w:before="57"/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:rsidR="00D61108" w:rsidRDefault="002C0EA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:rsidR="00D61108" w:rsidRDefault="002C0EA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</w:t>
            </w:r>
          </w:p>
          <w:p w:rsidR="00D61108" w:rsidRDefault="002C0EA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</w:t>
            </w:r>
          </w:p>
          <w:p w:rsidR="00D61108" w:rsidRDefault="002C0EA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</w:t>
            </w:r>
          </w:p>
          <w:p w:rsidR="00D61108" w:rsidRDefault="002C0EA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</w:t>
            </w:r>
          </w:p>
          <w:p w:rsidR="00D61108" w:rsidRDefault="002C0EAB"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20"/>
              </w:rPr>
              <w:t>7.</w:t>
            </w:r>
          </w:p>
          <w:p w:rsidR="00D61108" w:rsidRDefault="002C0EA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</w:t>
            </w:r>
          </w:p>
          <w:p w:rsidR="00D61108" w:rsidRDefault="002C0EA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</w:t>
            </w:r>
          </w:p>
          <w:p w:rsidR="00D61108" w:rsidRDefault="002C0EA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561" w:type="dxa"/>
            <w:gridSpan w:val="3"/>
          </w:tcPr>
          <w:p w:rsidR="00D61108" w:rsidRDefault="002C0EAB">
            <w:pPr>
              <w:pStyle w:val="TableParagraph"/>
              <w:spacing w:before="57"/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:rsidR="00D61108" w:rsidRDefault="002C0EA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:rsidR="00D61108" w:rsidRDefault="002C0EA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</w:t>
            </w:r>
          </w:p>
          <w:p w:rsidR="00D61108" w:rsidRDefault="002C0EA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</w:t>
            </w:r>
          </w:p>
          <w:p w:rsidR="00D61108" w:rsidRDefault="002C0EA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</w:t>
            </w:r>
          </w:p>
          <w:p w:rsidR="00D61108" w:rsidRDefault="002C0EA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</w:t>
            </w:r>
          </w:p>
          <w:p w:rsidR="00D61108" w:rsidRDefault="002C0EAB"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20"/>
              </w:rPr>
              <w:t>7.</w:t>
            </w:r>
          </w:p>
          <w:p w:rsidR="00D61108" w:rsidRDefault="002C0EA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</w:t>
            </w:r>
          </w:p>
          <w:p w:rsidR="00D61108" w:rsidRDefault="002C0EA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</w:t>
            </w:r>
          </w:p>
          <w:p w:rsidR="00D61108" w:rsidRDefault="002C0EA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560" w:type="dxa"/>
          </w:tcPr>
          <w:p w:rsidR="00D61108" w:rsidRDefault="002C0EAB">
            <w:pPr>
              <w:pStyle w:val="TableParagraph"/>
              <w:spacing w:before="57"/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:rsidR="00D61108" w:rsidRDefault="002C0EA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:rsidR="00D61108" w:rsidRDefault="002C0EA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</w:t>
            </w:r>
          </w:p>
          <w:p w:rsidR="00D61108" w:rsidRDefault="002C0EA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</w:t>
            </w:r>
          </w:p>
          <w:p w:rsidR="00D61108" w:rsidRDefault="002C0EA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</w:t>
            </w:r>
          </w:p>
          <w:p w:rsidR="00D61108" w:rsidRDefault="002C0EA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</w:t>
            </w:r>
          </w:p>
          <w:p w:rsidR="00D61108" w:rsidRDefault="002C0EAB"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20"/>
              </w:rPr>
              <w:t>7.</w:t>
            </w:r>
          </w:p>
          <w:p w:rsidR="00D61108" w:rsidRDefault="002C0EA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</w:t>
            </w:r>
          </w:p>
          <w:p w:rsidR="00D61108" w:rsidRDefault="002C0EA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</w:t>
            </w:r>
          </w:p>
          <w:p w:rsidR="00D61108" w:rsidRDefault="002C0EA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</w:tr>
      <w:tr w:rsidR="00D61108">
        <w:trPr>
          <w:trHeight w:hRule="exact" w:val="2269"/>
        </w:trPr>
        <w:tc>
          <w:tcPr>
            <w:tcW w:w="569" w:type="dxa"/>
          </w:tcPr>
          <w:p w:rsidR="00D61108" w:rsidRDefault="002C0EAB">
            <w:pPr>
              <w:pStyle w:val="TableParagraph"/>
              <w:spacing w:before="59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biii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4109" w:type="dxa"/>
            <w:gridSpan w:val="4"/>
          </w:tcPr>
          <w:p w:rsidR="00D61108" w:rsidRDefault="002C0EAB">
            <w:pPr>
              <w:pStyle w:val="TableParagraph"/>
              <w:spacing w:before="59"/>
              <w:ind w:left="91" w:right="112"/>
              <w:rPr>
                <w:sz w:val="20"/>
              </w:rPr>
            </w:pPr>
            <w:r>
              <w:rPr>
                <w:sz w:val="20"/>
              </w:rPr>
              <w:t>Has undertaken a minimum of 5 Crown Court Representations and Advocacy</w:t>
            </w:r>
          </w:p>
          <w:p w:rsidR="00D61108" w:rsidRDefault="00D61108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D61108" w:rsidRDefault="002C0EAB">
            <w:pPr>
              <w:pStyle w:val="TableParagraph"/>
              <w:spacing w:before="116" w:line="242" w:lineRule="auto"/>
              <w:ind w:left="91" w:right="867"/>
              <w:rPr>
                <w:sz w:val="20"/>
              </w:rPr>
            </w:pPr>
            <w:r>
              <w:rPr>
                <w:sz w:val="20"/>
              </w:rPr>
              <w:t xml:space="preserve">These examples </w:t>
            </w:r>
            <w:r>
              <w:rPr>
                <w:b/>
                <w:sz w:val="20"/>
              </w:rPr>
              <w:t xml:space="preserve">must </w:t>
            </w:r>
            <w:r>
              <w:rPr>
                <w:sz w:val="20"/>
              </w:rPr>
              <w:t>have been undertaken with the last 12 months</w:t>
            </w:r>
          </w:p>
          <w:p w:rsidR="00D61108" w:rsidRDefault="00D61108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:rsidR="00D61108" w:rsidRPr="00EC4EE0" w:rsidRDefault="002C0EAB">
            <w:pPr>
              <w:pStyle w:val="TableParagraph"/>
              <w:spacing w:before="0"/>
              <w:ind w:left="164" w:right="112"/>
              <w:rPr>
                <w:sz w:val="18"/>
              </w:rPr>
            </w:pPr>
            <w:r w:rsidRPr="00EC4EE0">
              <w:rPr>
                <w:color w:val="FF0000"/>
                <w:sz w:val="18"/>
              </w:rPr>
              <w:t xml:space="preserve">Only required if Bi &amp; </w:t>
            </w:r>
            <w:proofErr w:type="spellStart"/>
            <w:r w:rsidRPr="00EC4EE0">
              <w:rPr>
                <w:color w:val="FF0000"/>
                <w:sz w:val="18"/>
              </w:rPr>
              <w:t>Bii</w:t>
            </w:r>
            <w:proofErr w:type="spellEnd"/>
            <w:r w:rsidRPr="00EC4EE0">
              <w:rPr>
                <w:color w:val="FF0000"/>
                <w:sz w:val="18"/>
              </w:rPr>
              <w:t xml:space="preserve"> above are not completed</w:t>
            </w:r>
          </w:p>
        </w:tc>
        <w:tc>
          <w:tcPr>
            <w:tcW w:w="1844" w:type="dxa"/>
            <w:gridSpan w:val="2"/>
          </w:tcPr>
          <w:p w:rsidR="00D61108" w:rsidRDefault="002C0EAB">
            <w:pPr>
              <w:pStyle w:val="TableParagraph"/>
              <w:spacing w:before="57"/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:rsidR="00D61108" w:rsidRDefault="002C0EA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:rsidR="00D61108" w:rsidRDefault="002C0EA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</w:t>
            </w:r>
          </w:p>
          <w:p w:rsidR="00D61108" w:rsidRDefault="002C0EA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</w:t>
            </w:r>
          </w:p>
          <w:p w:rsidR="00D61108" w:rsidRDefault="002C0EAB"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561" w:type="dxa"/>
            <w:gridSpan w:val="3"/>
          </w:tcPr>
          <w:p w:rsidR="00D61108" w:rsidRDefault="002C0EAB">
            <w:pPr>
              <w:pStyle w:val="TableParagraph"/>
              <w:spacing w:before="57"/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:rsidR="00D61108" w:rsidRDefault="002C0EA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:rsidR="00D61108" w:rsidRDefault="002C0EA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</w:t>
            </w:r>
          </w:p>
          <w:p w:rsidR="00D61108" w:rsidRDefault="002C0EA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</w:t>
            </w:r>
          </w:p>
          <w:p w:rsidR="00D61108" w:rsidRDefault="002C0EAB"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560" w:type="dxa"/>
          </w:tcPr>
          <w:p w:rsidR="00D61108" w:rsidRDefault="002C0EAB">
            <w:pPr>
              <w:pStyle w:val="TableParagraph"/>
              <w:spacing w:before="57"/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:rsidR="00D61108" w:rsidRDefault="002C0EA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:rsidR="00D61108" w:rsidRDefault="002C0EA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</w:t>
            </w:r>
          </w:p>
          <w:p w:rsidR="00D61108" w:rsidRDefault="002C0EA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</w:t>
            </w:r>
          </w:p>
          <w:p w:rsidR="00D61108" w:rsidRDefault="002C0EAB"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</w:tr>
      <w:tr w:rsidR="00D61108">
        <w:trPr>
          <w:trHeight w:hRule="exact" w:val="1968"/>
        </w:trPr>
        <w:tc>
          <w:tcPr>
            <w:tcW w:w="9642" w:type="dxa"/>
            <w:gridSpan w:val="11"/>
            <w:tcBorders>
              <w:bottom w:val="single" w:sz="4" w:space="0" w:color="000000"/>
            </w:tcBorders>
            <w:shd w:val="clear" w:color="auto" w:fill="DFDFDF"/>
          </w:tcPr>
          <w:p w:rsidR="00D61108" w:rsidRDefault="002C0EAB">
            <w:pPr>
              <w:pStyle w:val="TableParagraph"/>
              <w:spacing w:before="57"/>
              <w:jc w:val="both"/>
              <w:rPr>
                <w:b/>
              </w:rPr>
            </w:pPr>
            <w:r>
              <w:rPr>
                <w:b/>
              </w:rPr>
              <w:t>4.  Crime Case Involvement</w:t>
            </w:r>
          </w:p>
          <w:p w:rsidR="00D61108" w:rsidRDefault="002C0EAB">
            <w:pPr>
              <w:pStyle w:val="TableParagraph"/>
              <w:spacing w:before="61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Supervisors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full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demonstrate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involvement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350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hours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Crime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casework supervision each year in the 12 months prior to the date at Section 5 (Declaration). Please give details in the first column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below.</w:t>
            </w:r>
          </w:p>
          <w:p w:rsidR="00D61108" w:rsidRDefault="00D61108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D61108" w:rsidRDefault="002C0EAB">
            <w:pPr>
              <w:pStyle w:val="TableParagraph"/>
              <w:spacing w:before="118"/>
              <w:ind w:right="104"/>
              <w:jc w:val="both"/>
              <w:rPr>
                <w:sz w:val="20"/>
              </w:rPr>
            </w:pPr>
            <w:r>
              <w:rPr>
                <w:sz w:val="20"/>
              </w:rPr>
              <w:t>Supervisors that work part-time must demonstrate case involvement of 1050 hours over the past 5 years prior to tha</w:t>
            </w:r>
            <w:r>
              <w:rPr>
                <w:sz w:val="20"/>
              </w:rPr>
              <w:t>t date.  Please give details in all five columns below.</w:t>
            </w:r>
          </w:p>
        </w:tc>
      </w:tr>
      <w:tr w:rsidR="00D61108">
        <w:trPr>
          <w:trHeight w:hRule="exact" w:val="714"/>
        </w:trPr>
        <w:tc>
          <w:tcPr>
            <w:tcW w:w="1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61108" w:rsidRDefault="002C0EAB">
            <w:pPr>
              <w:pStyle w:val="TableParagraph"/>
              <w:spacing w:before="10"/>
              <w:ind w:left="0" w:right="150"/>
              <w:rPr>
                <w:b/>
                <w:sz w:val="20"/>
              </w:rPr>
            </w:pPr>
            <w:r>
              <w:rPr>
                <w:b/>
                <w:sz w:val="20"/>
              </w:rPr>
              <w:t>Type of Involvement</w:t>
            </w: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61108" w:rsidRDefault="00EC4EE0">
            <w:pPr>
              <w:pStyle w:val="TableParagraph"/>
              <w:spacing w:before="10"/>
              <w:ind w:left="103" w:right="99"/>
              <w:rPr>
                <w:sz w:val="20"/>
              </w:rPr>
            </w:pPr>
            <w:r>
              <w:rPr>
                <w:b/>
                <w:sz w:val="20"/>
              </w:rPr>
              <w:t xml:space="preserve">Minimum/ Maximum hours allowed </w:t>
            </w:r>
            <w:r w:rsidR="002C0EAB">
              <w:rPr>
                <w:b/>
                <w:sz w:val="20"/>
              </w:rPr>
              <w:t xml:space="preserve">per year </w:t>
            </w:r>
            <w:r w:rsidR="002C0EAB">
              <w:rPr>
                <w:sz w:val="20"/>
              </w:rPr>
              <w:t>(Refer to guidance regarding part- time Supervisors)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61108" w:rsidRDefault="002C0EAB">
            <w:pPr>
              <w:pStyle w:val="TableParagraph"/>
              <w:spacing w:before="10"/>
              <w:ind w:left="103" w:right="51"/>
              <w:rPr>
                <w:b/>
                <w:sz w:val="20"/>
              </w:rPr>
            </w:pPr>
            <w:r>
              <w:rPr>
                <w:b/>
                <w:sz w:val="20"/>
              </w:rPr>
              <w:t>Hours in past 12 Months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61108" w:rsidRDefault="002C0EAB">
            <w:pPr>
              <w:pStyle w:val="TableParagraph"/>
              <w:spacing w:before="10"/>
              <w:ind w:left="103" w:right="4"/>
              <w:rPr>
                <w:b/>
                <w:sz w:val="20"/>
              </w:rPr>
            </w:pPr>
            <w:r>
              <w:rPr>
                <w:b/>
                <w:sz w:val="20"/>
              </w:rPr>
              <w:t>Hours in 24</w:t>
            </w:r>
          </w:p>
          <w:p w:rsidR="00D61108" w:rsidRDefault="002C0EAB">
            <w:pPr>
              <w:pStyle w:val="TableParagraph"/>
              <w:spacing w:before="0" w:line="228" w:lineRule="exact"/>
              <w:ind w:left="103" w:right="4"/>
              <w:rPr>
                <w:b/>
                <w:sz w:val="20"/>
              </w:rPr>
            </w:pPr>
            <w:r>
              <w:rPr>
                <w:b/>
                <w:sz w:val="20"/>
              </w:rPr>
              <w:t>months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61108" w:rsidRDefault="002C0EAB">
            <w:pPr>
              <w:pStyle w:val="TableParagraph"/>
              <w:spacing w:before="10"/>
              <w:ind w:left="103" w:right="37"/>
              <w:rPr>
                <w:b/>
                <w:sz w:val="20"/>
              </w:rPr>
            </w:pPr>
            <w:r>
              <w:rPr>
                <w:b/>
                <w:sz w:val="20"/>
              </w:rPr>
              <w:t>Hours in 36</w:t>
            </w:r>
          </w:p>
          <w:p w:rsidR="00D61108" w:rsidRDefault="002C0EAB">
            <w:pPr>
              <w:pStyle w:val="TableParagraph"/>
              <w:spacing w:before="0" w:line="228" w:lineRule="exact"/>
              <w:ind w:left="103" w:right="37"/>
              <w:rPr>
                <w:b/>
                <w:sz w:val="20"/>
              </w:rPr>
            </w:pPr>
            <w:r>
              <w:rPr>
                <w:b/>
                <w:sz w:val="20"/>
              </w:rPr>
              <w:t>months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61108" w:rsidRDefault="002C0EAB">
            <w:pPr>
              <w:pStyle w:val="TableParagraph"/>
              <w:spacing w:before="10"/>
              <w:ind w:left="103" w:right="36"/>
              <w:rPr>
                <w:b/>
                <w:sz w:val="20"/>
              </w:rPr>
            </w:pPr>
            <w:r>
              <w:rPr>
                <w:b/>
                <w:sz w:val="20"/>
              </w:rPr>
              <w:t>Hours in 48</w:t>
            </w:r>
          </w:p>
          <w:p w:rsidR="00D61108" w:rsidRDefault="002C0EAB">
            <w:pPr>
              <w:pStyle w:val="TableParagraph"/>
              <w:spacing w:before="0" w:line="228" w:lineRule="exact"/>
              <w:ind w:left="103" w:right="36"/>
              <w:rPr>
                <w:b/>
                <w:sz w:val="20"/>
              </w:rPr>
            </w:pPr>
            <w:r>
              <w:rPr>
                <w:b/>
                <w:sz w:val="20"/>
              </w:rPr>
              <w:t>months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61108" w:rsidRDefault="002C0EAB">
            <w:pPr>
              <w:pStyle w:val="TableParagraph"/>
              <w:spacing w:before="10"/>
              <w:ind w:left="103" w:right="472"/>
              <w:rPr>
                <w:b/>
                <w:sz w:val="20"/>
              </w:rPr>
            </w:pPr>
            <w:r>
              <w:rPr>
                <w:b/>
                <w:sz w:val="20"/>
              </w:rPr>
              <w:t>Hours in 60 Months</w:t>
            </w:r>
          </w:p>
        </w:tc>
      </w:tr>
      <w:tr w:rsidR="00D61108">
        <w:trPr>
          <w:trHeight w:hRule="exact" w:val="922"/>
        </w:trPr>
        <w:tc>
          <w:tcPr>
            <w:tcW w:w="14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61108" w:rsidRDefault="00D61108"/>
        </w:tc>
        <w:tc>
          <w:tcPr>
            <w:tcW w:w="17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61108" w:rsidRDefault="00D61108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61108" w:rsidRDefault="00D61108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D61108" w:rsidRDefault="002C0EAB">
            <w:pPr>
              <w:pStyle w:val="TableParagraph"/>
              <w:spacing w:before="0"/>
              <w:ind w:left="103" w:right="51" w:firstLine="417"/>
              <w:rPr>
                <w:sz w:val="20"/>
              </w:rPr>
            </w:pPr>
            <w:r>
              <w:rPr>
                <w:sz w:val="20"/>
              </w:rPr>
              <w:t xml:space="preserve">All </w:t>
            </w:r>
            <w:r>
              <w:rPr>
                <w:w w:val="95"/>
                <w:sz w:val="20"/>
              </w:rPr>
              <w:t>Supervisors</w:t>
            </w:r>
          </w:p>
        </w:tc>
        <w:tc>
          <w:tcPr>
            <w:tcW w:w="51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61108" w:rsidRDefault="00D61108">
            <w:pPr>
              <w:pStyle w:val="TableParagraph"/>
              <w:spacing w:before="6"/>
              <w:ind w:left="0"/>
              <w:rPr>
                <w:b/>
                <w:sz w:val="19"/>
              </w:rPr>
            </w:pPr>
          </w:p>
          <w:p w:rsidR="00D61108" w:rsidRDefault="002C0EAB">
            <w:pPr>
              <w:pStyle w:val="TableParagraph"/>
              <w:spacing w:before="0"/>
              <w:ind w:left="1337"/>
              <w:rPr>
                <w:sz w:val="20"/>
              </w:rPr>
            </w:pPr>
            <w:r>
              <w:rPr>
                <w:b/>
                <w:sz w:val="20"/>
              </w:rPr>
              <w:t xml:space="preserve">Part- time </w:t>
            </w:r>
            <w:r>
              <w:rPr>
                <w:sz w:val="20"/>
              </w:rPr>
              <w:t>Supervisors only</w:t>
            </w:r>
          </w:p>
        </w:tc>
      </w:tr>
      <w:tr w:rsidR="00D61108">
        <w:trPr>
          <w:trHeight w:hRule="exact" w:val="929"/>
        </w:trPr>
        <w:tc>
          <w:tcPr>
            <w:tcW w:w="1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1108" w:rsidRDefault="002C0EAB">
            <w:pPr>
              <w:pStyle w:val="TableParagraph"/>
              <w:spacing w:before="0"/>
              <w:ind w:left="0" w:right="78"/>
              <w:rPr>
                <w:sz w:val="20"/>
              </w:rPr>
            </w:pPr>
            <w:r>
              <w:rPr>
                <w:sz w:val="20"/>
              </w:rPr>
              <w:t xml:space="preserve">a) Personal Case work and Direct </w:t>
            </w:r>
            <w:r>
              <w:rPr>
                <w:w w:val="95"/>
                <w:sz w:val="20"/>
              </w:rPr>
              <w:t xml:space="preserve">(documented) </w:t>
            </w:r>
            <w:r>
              <w:rPr>
                <w:sz w:val="20"/>
              </w:rPr>
              <w:t>Supervision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108" w:rsidRDefault="002C0EAB">
            <w:pPr>
              <w:pStyle w:val="TableParagraph"/>
              <w:spacing w:before="0"/>
              <w:ind w:left="103" w:right="335"/>
              <w:rPr>
                <w:sz w:val="20"/>
              </w:rPr>
            </w:pPr>
            <w:r>
              <w:rPr>
                <w:sz w:val="20"/>
              </w:rPr>
              <w:t>Total minimum 235 hours comprising: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108" w:rsidRPr="00EC4EE0" w:rsidRDefault="002C0EAB">
            <w:pPr>
              <w:pStyle w:val="TableParagraph"/>
              <w:spacing w:before="50" w:line="216" w:lineRule="exact"/>
              <w:ind w:left="58" w:right="51"/>
              <w:rPr>
                <w:sz w:val="18"/>
              </w:rPr>
            </w:pPr>
            <w:r w:rsidRPr="00EC4EE0">
              <w:rPr>
                <w:color w:val="FF0000"/>
                <w:sz w:val="18"/>
              </w:rPr>
              <w:t>This box should be left empty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108" w:rsidRPr="00EC4EE0" w:rsidRDefault="002C0EAB">
            <w:pPr>
              <w:pStyle w:val="TableParagraph"/>
              <w:spacing w:before="4" w:line="472" w:lineRule="auto"/>
              <w:ind w:left="280" w:right="-40"/>
              <w:rPr>
                <w:rFonts w:ascii="Calibri"/>
                <w:sz w:val="18"/>
              </w:rPr>
            </w:pPr>
            <w:r w:rsidRPr="00EC4EE0">
              <w:rPr>
                <w:rFonts w:ascii="Calibri"/>
                <w:color w:val="FF0000"/>
                <w:sz w:val="18"/>
              </w:rPr>
              <w:t>This</w:t>
            </w:r>
            <w:r w:rsidRPr="00EC4EE0">
              <w:rPr>
                <w:rFonts w:ascii="Calibri"/>
                <w:color w:val="FF0000"/>
                <w:spacing w:val="-1"/>
                <w:sz w:val="18"/>
              </w:rPr>
              <w:t xml:space="preserve"> </w:t>
            </w:r>
            <w:r w:rsidRPr="00EC4EE0">
              <w:rPr>
                <w:rFonts w:ascii="Calibri"/>
                <w:color w:val="FF0000"/>
                <w:sz w:val="18"/>
              </w:rPr>
              <w:t>section</w:t>
            </w:r>
            <w:r w:rsidRPr="00EC4EE0">
              <w:rPr>
                <w:rFonts w:ascii="Calibri"/>
                <w:color w:val="FF0000"/>
                <w:w w:val="99"/>
                <w:sz w:val="18"/>
              </w:rPr>
              <w:t xml:space="preserve"> </w:t>
            </w:r>
            <w:r w:rsidR="00EC4EE0" w:rsidRPr="00EC4EE0">
              <w:rPr>
                <w:rFonts w:ascii="Calibri"/>
                <w:color w:val="FF0000"/>
                <w:w w:val="99"/>
                <w:sz w:val="18"/>
              </w:rPr>
              <w:t>T</w:t>
            </w:r>
            <w:r w:rsidRPr="00EC4EE0">
              <w:rPr>
                <w:rFonts w:ascii="Calibri"/>
                <w:color w:val="FF0000"/>
                <w:sz w:val="18"/>
              </w:rPr>
              <w:t>his</w:t>
            </w:r>
            <w:r w:rsidRPr="00EC4EE0">
              <w:rPr>
                <w:rFonts w:ascii="Calibri"/>
                <w:color w:val="FF0000"/>
                <w:spacing w:val="-1"/>
                <w:sz w:val="18"/>
              </w:rPr>
              <w:t xml:space="preserve"> </w:t>
            </w:r>
            <w:r w:rsidRPr="00EC4EE0">
              <w:rPr>
                <w:rFonts w:ascii="Calibri"/>
                <w:color w:val="FF0000"/>
                <w:sz w:val="18"/>
              </w:rPr>
              <w:t>section</w:t>
            </w:r>
            <w:r w:rsidR="00EC4EE0" w:rsidRPr="00EC4EE0">
              <w:rPr>
                <w:rFonts w:ascii="Calibri"/>
                <w:color w:val="FF0000"/>
                <w:sz w:val="18"/>
              </w:rPr>
              <w:t xml:space="preserve">    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108" w:rsidRPr="00EC4EE0" w:rsidRDefault="002C0EAB">
            <w:pPr>
              <w:pStyle w:val="TableParagraph"/>
              <w:spacing w:before="4" w:line="472" w:lineRule="auto"/>
              <w:ind w:left="-36" w:right="-46" w:firstLine="87"/>
              <w:rPr>
                <w:rFonts w:ascii="Calibri"/>
                <w:sz w:val="18"/>
              </w:rPr>
            </w:pPr>
            <w:r w:rsidRPr="00EC4EE0">
              <w:rPr>
                <w:rFonts w:ascii="Calibri"/>
                <w:color w:val="FF0000"/>
                <w:sz w:val="18"/>
              </w:rPr>
              <w:t>is for Part Time should not be</w:t>
            </w:r>
            <w:r w:rsidRPr="00EC4EE0">
              <w:rPr>
                <w:rFonts w:ascii="Calibri"/>
                <w:color w:val="FF0000"/>
                <w:spacing w:val="-1"/>
                <w:sz w:val="18"/>
              </w:rPr>
              <w:t xml:space="preserve"> </w:t>
            </w:r>
            <w:r w:rsidRPr="00EC4EE0">
              <w:rPr>
                <w:rFonts w:ascii="Calibri"/>
                <w:color w:val="FF0000"/>
                <w:sz w:val="18"/>
              </w:rPr>
              <w:t>co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108" w:rsidRPr="00EC4EE0" w:rsidRDefault="002C0EAB">
            <w:pPr>
              <w:pStyle w:val="TableParagraph"/>
              <w:spacing w:before="4" w:line="472" w:lineRule="auto"/>
              <w:ind w:left="17" w:right="-31" w:firstLine="22"/>
              <w:rPr>
                <w:rFonts w:ascii="Calibri"/>
                <w:sz w:val="18"/>
              </w:rPr>
            </w:pPr>
            <w:r w:rsidRPr="00EC4EE0">
              <w:rPr>
                <w:rFonts w:ascii="Calibri"/>
                <w:color w:val="FF0000"/>
                <w:sz w:val="18"/>
              </w:rPr>
              <w:t xml:space="preserve">supervisors </w:t>
            </w:r>
            <w:proofErr w:type="spellStart"/>
            <w:r w:rsidRPr="00EC4EE0">
              <w:rPr>
                <w:rFonts w:ascii="Calibri"/>
                <w:color w:val="FF0000"/>
                <w:sz w:val="18"/>
              </w:rPr>
              <w:t>onl</w:t>
            </w:r>
            <w:proofErr w:type="spellEnd"/>
            <w:r w:rsidRPr="00EC4EE0">
              <w:rPr>
                <w:rFonts w:ascii="Calibri"/>
                <w:color w:val="FF0000"/>
                <w:sz w:val="18"/>
              </w:rPr>
              <w:t xml:space="preserve"> </w:t>
            </w:r>
            <w:proofErr w:type="spellStart"/>
            <w:r w:rsidRPr="00EC4EE0">
              <w:rPr>
                <w:rFonts w:ascii="Calibri"/>
                <w:color w:val="FF0000"/>
                <w:sz w:val="18"/>
              </w:rPr>
              <w:t>mpleted</w:t>
            </w:r>
            <w:proofErr w:type="spellEnd"/>
            <w:r w:rsidRPr="00EC4EE0">
              <w:rPr>
                <w:rFonts w:ascii="Calibri"/>
                <w:color w:val="FF0000"/>
                <w:sz w:val="18"/>
              </w:rPr>
              <w:t xml:space="preserve"> by a</w:t>
            </w:r>
            <w:r w:rsidRPr="00EC4EE0">
              <w:rPr>
                <w:rFonts w:ascii="Calibri"/>
                <w:color w:val="FF0000"/>
                <w:spacing w:val="-1"/>
                <w:sz w:val="18"/>
              </w:rPr>
              <w:t xml:space="preserve"> </w:t>
            </w:r>
            <w:proofErr w:type="spellStart"/>
            <w:r w:rsidRPr="00EC4EE0">
              <w:rPr>
                <w:rFonts w:ascii="Calibri"/>
                <w:color w:val="FF0000"/>
                <w:sz w:val="18"/>
              </w:rPr>
              <w:t>fu</w:t>
            </w:r>
            <w:proofErr w:type="spellEnd"/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108" w:rsidRPr="00EC4EE0" w:rsidRDefault="00EC4EE0">
            <w:pPr>
              <w:pStyle w:val="TableParagraph"/>
              <w:spacing w:before="4"/>
              <w:ind w:left="-19" w:right="472"/>
              <w:rPr>
                <w:rFonts w:ascii="Calibri"/>
                <w:sz w:val="18"/>
              </w:rPr>
            </w:pPr>
            <w:r w:rsidRPr="00EC4EE0">
              <w:rPr>
                <w:rFonts w:ascii="Calibri"/>
                <w:color w:val="FF0000"/>
                <w:sz w:val="18"/>
              </w:rPr>
              <w:t xml:space="preserve">y. </w:t>
            </w:r>
          </w:p>
          <w:p w:rsidR="00D61108" w:rsidRPr="00EC4EE0" w:rsidRDefault="00D61108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D61108" w:rsidRPr="00EC4EE0" w:rsidRDefault="002C0EAB">
            <w:pPr>
              <w:pStyle w:val="TableParagraph"/>
              <w:spacing w:before="0"/>
              <w:ind w:left="2"/>
              <w:rPr>
                <w:rFonts w:ascii="Calibri"/>
                <w:sz w:val="18"/>
              </w:rPr>
            </w:pPr>
            <w:proofErr w:type="spellStart"/>
            <w:r w:rsidRPr="00EC4EE0">
              <w:rPr>
                <w:rFonts w:ascii="Calibri"/>
                <w:color w:val="FF0000"/>
                <w:sz w:val="18"/>
              </w:rPr>
              <w:t>ll</w:t>
            </w:r>
            <w:proofErr w:type="spellEnd"/>
            <w:r w:rsidRPr="00EC4EE0">
              <w:rPr>
                <w:rFonts w:ascii="Calibri"/>
                <w:color w:val="FF0000"/>
                <w:sz w:val="18"/>
              </w:rPr>
              <w:t xml:space="preserve"> time supervisor</w:t>
            </w:r>
          </w:p>
        </w:tc>
      </w:tr>
      <w:tr w:rsidR="00D61108">
        <w:trPr>
          <w:trHeight w:hRule="exact" w:val="929"/>
        </w:trPr>
        <w:tc>
          <w:tcPr>
            <w:tcW w:w="14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1108" w:rsidRDefault="00D61108"/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108" w:rsidRDefault="002C0EAB">
            <w:pPr>
              <w:pStyle w:val="TableParagraph"/>
              <w:spacing w:before="0"/>
              <w:ind w:left="103" w:right="379"/>
              <w:rPr>
                <w:sz w:val="20"/>
              </w:rPr>
            </w:pPr>
            <w:r>
              <w:rPr>
                <w:sz w:val="20"/>
              </w:rPr>
              <w:t>i) Personal casework (minimum 115 hours)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108" w:rsidRDefault="002C0EAB">
            <w:pPr>
              <w:pStyle w:val="TableParagraph"/>
              <w:spacing w:before="0" w:line="200" w:lineRule="exact"/>
              <w:ind w:left="72" w:right="-63"/>
              <w:rPr>
                <w:rFonts w:ascii="Calibri"/>
                <w:sz w:val="20"/>
              </w:rPr>
            </w:pPr>
            <w:r>
              <w:rPr>
                <w:rFonts w:ascii="Calibri"/>
                <w:color w:val="FF0000"/>
                <w:sz w:val="20"/>
              </w:rPr>
              <w:t>This box must</w:t>
            </w:r>
          </w:p>
          <w:p w:rsidR="00D61108" w:rsidRDefault="002C0EAB">
            <w:pPr>
              <w:pStyle w:val="TableParagraph"/>
              <w:spacing w:before="0" w:line="242" w:lineRule="exact"/>
              <w:ind w:left="72" w:right="-63"/>
              <w:rPr>
                <w:rFonts w:ascii="Calibri"/>
                <w:sz w:val="20"/>
              </w:rPr>
            </w:pPr>
            <w:r>
              <w:rPr>
                <w:rFonts w:ascii="Calibri"/>
                <w:color w:val="FF0000"/>
                <w:sz w:val="20"/>
              </w:rPr>
              <w:t>be completed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108" w:rsidRDefault="00D61108"/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108" w:rsidRDefault="00D61108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108" w:rsidRDefault="00D61108"/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108" w:rsidRDefault="00D61108"/>
        </w:tc>
      </w:tr>
      <w:tr w:rsidR="00D61108">
        <w:trPr>
          <w:trHeight w:hRule="exact" w:val="470"/>
        </w:trPr>
        <w:tc>
          <w:tcPr>
            <w:tcW w:w="14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108" w:rsidRDefault="00D61108"/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108" w:rsidRDefault="002C0EAB">
            <w:pPr>
              <w:pStyle w:val="TableParagraph"/>
              <w:spacing w:before="0"/>
              <w:ind w:left="103" w:right="99"/>
              <w:rPr>
                <w:sz w:val="20"/>
              </w:rPr>
            </w:pPr>
            <w:r>
              <w:rPr>
                <w:sz w:val="20"/>
              </w:rPr>
              <w:t xml:space="preserve">ii) Direct </w:t>
            </w:r>
            <w:r>
              <w:rPr>
                <w:w w:val="95"/>
                <w:sz w:val="20"/>
              </w:rPr>
              <w:t>Supervision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108" w:rsidRDefault="00D61108"/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108" w:rsidRDefault="00D61108"/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108" w:rsidRDefault="00D61108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108" w:rsidRDefault="00D61108"/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108" w:rsidRDefault="00D61108"/>
        </w:tc>
      </w:tr>
      <w:tr w:rsidR="00D61108">
        <w:trPr>
          <w:trHeight w:hRule="exact" w:val="932"/>
        </w:trPr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108" w:rsidRDefault="002C0EAB">
            <w:pPr>
              <w:pStyle w:val="TableParagraph"/>
              <w:spacing w:before="0"/>
              <w:ind w:right="156"/>
              <w:rPr>
                <w:sz w:val="20"/>
              </w:rPr>
            </w:pPr>
            <w:r>
              <w:rPr>
                <w:sz w:val="20"/>
              </w:rPr>
              <w:t>b) File Review (</w:t>
            </w:r>
            <w:proofErr w:type="spellStart"/>
            <w:r>
              <w:rPr>
                <w:sz w:val="20"/>
              </w:rPr>
              <w:t>inc.</w:t>
            </w:r>
            <w:proofErr w:type="spellEnd"/>
            <w:r>
              <w:rPr>
                <w:sz w:val="20"/>
              </w:rPr>
              <w:t xml:space="preserve"> face-to- face)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108" w:rsidRDefault="002C0EAB">
            <w:pPr>
              <w:pStyle w:val="TableParagraph"/>
              <w:spacing w:before="0"/>
              <w:ind w:left="103" w:right="130"/>
              <w:rPr>
                <w:sz w:val="20"/>
              </w:rPr>
            </w:pPr>
            <w:r>
              <w:rPr>
                <w:sz w:val="20"/>
              </w:rPr>
              <w:t>Maximum 115 hours (i.e. approx. 50% of</w:t>
            </w:r>
          </w:p>
          <w:p w:rsidR="00D61108" w:rsidRDefault="002C0EAB">
            <w:pPr>
              <w:pStyle w:val="TableParagraph"/>
              <w:spacing w:before="1"/>
              <w:ind w:left="103" w:right="99"/>
              <w:rPr>
                <w:sz w:val="20"/>
              </w:rPr>
            </w:pPr>
            <w:r>
              <w:rPr>
                <w:sz w:val="20"/>
              </w:rPr>
              <w:t>235 hours)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108" w:rsidRPr="00EC4EE0" w:rsidRDefault="002C0EAB">
            <w:pPr>
              <w:pStyle w:val="TableParagraph"/>
              <w:spacing w:before="16" w:line="240" w:lineRule="exact"/>
              <w:ind w:left="36" w:right="80"/>
              <w:rPr>
                <w:sz w:val="20"/>
              </w:rPr>
            </w:pPr>
            <w:r w:rsidRPr="00EC4EE0">
              <w:rPr>
                <w:color w:val="FF0000"/>
                <w:sz w:val="16"/>
              </w:rPr>
              <w:t>If you are n</w:t>
            </w:r>
            <w:r w:rsidR="00EC4EE0">
              <w:rPr>
                <w:color w:val="FF0000"/>
                <w:sz w:val="16"/>
              </w:rPr>
              <w:t>ot sure about times, multiply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108" w:rsidRDefault="00D61108"/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108" w:rsidRDefault="00D61108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108" w:rsidRDefault="00D61108"/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108" w:rsidRDefault="00D61108"/>
        </w:tc>
      </w:tr>
    </w:tbl>
    <w:p w:rsidR="00D61108" w:rsidRPr="00EC4EE0" w:rsidRDefault="002C0EAB" w:rsidP="00EC4EE0">
      <w:pPr>
        <w:pStyle w:val="BodyText"/>
        <w:spacing w:before="41" w:line="240" w:lineRule="exact"/>
        <w:ind w:left="3600" w:right="5392"/>
        <w:rPr>
          <w:sz w:val="18"/>
        </w:rPr>
      </w:pPr>
      <w:r w:rsidRPr="00EC4EE0">
        <w:rPr>
          <w:rFonts w:ascii="Arial" w:hAnsi="Arial" w:cs="Arial"/>
          <w:sz w:val="18"/>
        </w:rPr>
        <w:pict>
          <v:group id="_x0000_s1060" style="position:absolute;left:0;text-align:left;margin-left:100.55pt;margin-top:233.25pt;width:354.65pt;height:374.65pt;z-index:-18640;mso-position-horizontal-relative:page;mso-position-vertical-relative:page" coordorigin="2011,4665" coordsize="7093,7493">
            <v:shape id="_x0000_s1065" style="position:absolute;left:2011;top:9466;width:2686;height:2692" coordorigin="2011,9466" coordsize="2686,2692" o:spt="100" adj="0,,0" path="m2849,9466r-79,7l2693,9487r-76,23l2544,9544r-73,45l2400,9643r-69,64l2031,10007r-10,13l2014,10036r-3,18l2012,10075r6,26l2032,10127r21,29l2081,10187r1901,1902l4013,12117r29,21l4069,12151r24,5l4115,12158r19,-3l4150,12149r13,-10l4444,11858r62,-67l4036,11791,2377,10132r179,-179l2625,9891r71,-48l2768,9809r74,-20l2917,9782r749,l3662,9779r-58,-42l3546,9698r-77,-47l3393,9609r-75,-36l3244,9541r-74,-26l3098,9493r-85,-17l2930,9467r-81,-1xm3666,9782r-749,l2995,9783r79,11l3156,9815r66,24l3289,9868r68,35l3426,9943r69,46l3554,10032r59,45l3671,10125r58,51l3787,10229r58,56l3905,10347r57,60l4015,10466r50,58l4111,10580r42,56l4192,10690r49,74l4283,10837r35,71l4347,10976r22,67l4388,11123r8,77l4393,11274r-13,71l4357,11414r-35,66l4276,11546r-58,64l4036,11791r470,l4507,11789r54,-70l4607,11647r35,-74l4669,11498r17,-77l4696,11341r1,-83l4689,11173r-17,-87l4655,11023r-22,-65l4607,10892r-30,-67l4542,10756r-40,-69l4457,10615r-37,-55l4380,10503r-43,-57l4291,10388r-49,-58l4190,10270r-54,-60l4079,10150r-60,-61l3959,10030r-60,-56l3839,9921r-59,-50l3721,9823r-55,-41xe" fillcolor="silver" stroked="f">
              <v:fill opacity="32896f"/>
              <v:stroke joinstyle="round"/>
              <v:formulas/>
              <v:path arrowok="t" o:connecttype="segments"/>
            </v:shape>
            <v:shape id="_x0000_s1064" style="position:absolute;left:3301;top:8234;width:2953;height:2661" coordorigin="3301,8234" coordsize="2953,2661" o:spt="100" adj="0,,0" path="m4015,8234r-53,3l3910,8246r-52,15l3808,8281r-49,25l3742,8317r-17,12l3689,8355r-19,17l3649,8391r-22,21l3602,8436r-281,281l3311,8730r-7,16l3301,8765r,21l3308,8811r13,27l3342,8867r28,31l5353,10880r9,7l5381,10894r9,1l5401,10891r9,-2l5419,10885r10,-4l5440,10875r10,-7l5461,10859r12,-10l5485,10837r12,-13l5508,10812r9,-11l5525,10790r5,-10l5534,10770r4,-9l5540,10752r3,-9l5543,10733r-4,-10l5536,10713r-7,-9l4612,9788r118,-118l4761,9643r32,-22l4827,9605r35,-10l4898,9590r38,l5579,9590r-51,-31l4384,9559,3665,8841r148,-149l3839,8668r23,-22l3884,8627r19,-15l3922,8599r18,-11l3958,8579r19,-8l4037,8555r60,-4l4632,8551r-11,-11l4566,8487r-56,-48l4455,8395r-56,-38l4344,8324r-56,-27l4233,8274r-56,-18l4122,8243r-54,-7l4015,8234xm5579,9590r-643,l4976,9593r41,8l5060,9613r44,15l5149,9647r47,22l5244,9695r50,27l5345,9752r53,31l6034,10171r11,7l6056,10183r10,4l6077,10192r12,2l6101,10191r10,-1l6121,10187r9,-5l6140,10175r10,-8l6161,10158r12,-10l6186,10136r14,-15l6213,10107r10,-13l6232,10083r7,-10l6244,10063r4,-9l6251,10045r2,-12l6252,10023r-9,-17l6236,9997r-8,-8l6220,9982r-9,-8l6199,9965r-14,-10l6169,9944r-84,-53l5579,9590xm4632,8551r-535,l4157,8559r60,19l4278,8609r62,40l4402,8698r63,58l4501,8795r34,39l4565,8874r28,41l4616,8956r18,41l4647,9038r9,41l4662,9120r,40l4657,9199r-9,39l4634,9277r-21,38l4587,9352r-32,35l4384,9559r1144,l5447,9511r-48,-27l5310,9436r-41,-21l5229,9396r-38,-16l5154,9365r-36,-12l5084,9344r-34,-8l5026,9331r-125,l4912,9286r8,-47l4924,9192r2,-47l4924,9098r-6,-49l4907,9001r-14,-50l4875,8902r-22,-51l4827,8801r-32,-52l4759,8698r-41,-52l4672,8593r-40,-42xm4958,9326r-29,2l4901,9331r125,l5018,9330r-30,-3l4958,9326xe" fillcolor="silver" stroked="f">
              <v:fill opacity="32896f"/>
              <v:stroke joinstyle="round"/>
              <v:formulas/>
              <v:path arrowok="t" o:connecttype="segments"/>
            </v:shape>
            <v:shape id="_x0000_s1063" style="position:absolute;left:4733;top:7125;width:2778;height:2776" coordorigin="4733,7125" coordsize="2778,2776" o:spt="100" adj="0,,0" path="m4936,7125r-11,1l4911,7131r-11,4l4889,7140r-11,7l4866,7156r-13,10l4840,7179r-15,14l4795,7223r-13,13l4771,7248r-10,12l4753,7271r-6,11l4742,7292r-3,10l4735,7317r-2,11l4737,7340r3,10l4745,7360r5,10l4756,7381r86,134l6292,9806r14,20l6319,9844r11,15l6341,9871r11,11l6363,9890r10,5l6383,9899r10,1l6404,9899r10,-4l6426,9889r12,-9l6450,9870r14,-12l6478,9844r13,-14l6503,9817r10,-12l6521,9794r7,-10l6533,9774r3,-9l6538,9754r1,-11l6539,9733r-5,-11l6530,9712r-5,-11l6517,9689,6158,9137r-45,-69l6383,8798r-451,l5141,7575r-44,-68l5098,7506r457,l4992,7148r-11,-6l4970,7136r-11,-4l4949,7128r-13,-3xm7155,8518r-491,l7297,8923r12,7l7321,8935r19,7l7349,8943r11,-4l7368,8937r9,-3l7387,8928r11,-8l7409,8911r12,-11l7435,8887r15,-15l7465,8856r13,-14l7488,8829r10,-12l7504,8807r5,-11l7511,8786r-1,-10l7506,8766r-5,-11l7493,8744r-10,-11l7470,8722r-15,-11l7437,8699r-21,-14l7155,8518xm5555,7506r-457,l6392,8338r-460,460l6383,8798r281,-280l7155,8518,5555,7506xe" fillcolor="silver" stroked="f">
              <v:fill opacity="32896f"/>
              <v:stroke joinstyle="round"/>
              <v:formulas/>
              <v:path arrowok="t" o:connecttype="segments"/>
            </v:shape>
            <v:shape id="_x0000_s1062" style="position:absolute;left:5651;top:5763;width:2243;height:2782" coordorigin="5651,5763" coordsize="2243,2782" o:spt="100" adj="0,,0" path="m6288,5763r-10,l6272,5766r-601,601l5661,6380r-6,15l5651,6414r1,21l5659,6460r13,27l5693,6516r28,31l7703,8530r8,5l7720,8539r12,5l7741,8544r10,-3l7760,8538r10,-3l7780,8530r10,-5l7801,8517r11,-9l7824,8498r12,-12l7848,8473r10,-12l7868,8450r7,-10l7881,8429r4,-9l7888,8411r2,-9l7894,8391r-1,-9l7888,8371r-3,-10l7879,8354r-8,-9l6983,7457r236,-235l6747,7222,6022,6497r491,-491l6515,6001r,-10l6514,5982r-2,-11l6505,5958r-5,-9l6494,5938r-8,-12l6476,5914r-11,-12l6453,5888r-14,-14l6424,5858r-16,-15l6393,5829r-14,-13l6366,5804r-12,-9l6342,5786r-11,-7l6320,5773r-12,-6l6297,5764r-9,-1xm7225,6754r-8,1l7211,6758r-464,464l7219,7222r228,-228l7447,6986r,-10l7447,6967r-3,-11l7437,6943r-5,-9l7426,6923r-8,-11l7408,6900r-11,-12l7386,6875r-13,-14l7358,6845r-17,-16l7325,6814r-14,-13l7298,6790r-12,-10l7275,6773r-10,-6l7256,6762r-11,-5l7234,6755r-9,-1xe" fillcolor="silver" stroked="f">
              <v:fill opacity="32896f"/>
              <v:stroke joinstyle="round"/>
              <v:formulas/>
              <v:path arrowok="t" o:connecttype="segments"/>
            </v:shape>
            <v:shape id="_x0000_s1061" style="position:absolute;left:6434;top:4665;width:2670;height:2670" coordorigin="6434,4665" coordsize="2670,2670" o:spt="100" adj="0,,0" path="m7408,5463r-352,l8905,7312r8,8l8922,7327r19,7l8950,7335r11,-4l8970,7329r10,-4l8989,7321r11,-6l9010,7307r11,-9l9033,7288r12,-12l9057,7264r11,-12l9077,7240r8,-10l9090,7220r5,-10l9098,7201r2,-9l9104,7181r-1,-9l9096,7153r-7,-9l7408,5463xm6673,5843r-11,l6672,5844r1,-1xm7386,4665r-10,l7369,4669r-931,931l6434,5607r1,9l6435,5626r3,10l6445,5649r6,10l6459,5669r8,12l6477,5693r11,14l6501,5721r14,15l6530,5752r16,15l6560,5781r14,12l6587,5803r12,10l6610,5821r11,7l6630,5833r13,7l6652,5843r10,l6673,5843r5,-2l7056,5463r352,l7232,5287r378,-378l7613,4903r,-10l7612,4884r-2,-11l7603,4860r-5,-9l7591,4840r-8,-11l7573,4817r-11,-12l7550,4791r-14,-14l7521,4761r-16,-15l7490,4732r-14,-13l7463,4707r-12,-10l7439,4689r-10,-8l7418,4675r-12,-7l7395,4666r-9,-1xe" fillcolor="silver" stroked="f">
              <v:fill opacity="32896f"/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EC4EE0">
        <w:rPr>
          <w:rFonts w:ascii="Arial" w:hAnsi="Arial" w:cs="Arial"/>
          <w:color w:val="FF0000"/>
          <w:sz w:val="18"/>
        </w:rPr>
        <w:t xml:space="preserve">the </w:t>
      </w:r>
      <w:r w:rsidRPr="00EC4EE0">
        <w:rPr>
          <w:rFonts w:ascii="Arial" w:hAnsi="Arial" w:cs="Arial"/>
          <w:color w:val="FF0000"/>
          <w:sz w:val="18"/>
        </w:rPr>
        <w:t>n</w:t>
      </w:r>
      <w:r w:rsidRPr="00EC4EE0">
        <w:rPr>
          <w:rFonts w:ascii="Arial" w:hAnsi="Arial" w:cs="Arial"/>
          <w:color w:val="FF0000"/>
          <w:sz w:val="16"/>
        </w:rPr>
        <w:t xml:space="preserve">umber </w:t>
      </w:r>
      <w:r w:rsidRPr="00EC4EE0">
        <w:rPr>
          <w:rFonts w:ascii="Arial" w:hAnsi="Arial" w:cs="Arial"/>
          <w:color w:val="FF0000"/>
          <w:sz w:val="16"/>
        </w:rPr>
        <w:t>of reviews by 30 mins</w:t>
      </w:r>
      <w:r w:rsidRPr="00EC4EE0">
        <w:rPr>
          <w:color w:val="FF0000"/>
          <w:sz w:val="18"/>
        </w:rPr>
        <w:t>.</w:t>
      </w:r>
    </w:p>
    <w:p w:rsidR="00D61108" w:rsidRDefault="00D61108">
      <w:pPr>
        <w:spacing w:line="240" w:lineRule="exact"/>
        <w:sectPr w:rsidR="00D61108">
          <w:pgSz w:w="11910" w:h="16840"/>
          <w:pgMar w:top="1420" w:right="560" w:bottom="940" w:left="1340" w:header="0" w:footer="719" w:gutter="0"/>
          <w:cols w:space="720"/>
        </w:sectPr>
      </w:pP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0"/>
        <w:gridCol w:w="1779"/>
        <w:gridCol w:w="1272"/>
        <w:gridCol w:w="1131"/>
        <w:gridCol w:w="1164"/>
        <w:gridCol w:w="1162"/>
        <w:gridCol w:w="1682"/>
      </w:tblGrid>
      <w:tr w:rsidR="00D61108">
        <w:trPr>
          <w:trHeight w:hRule="exact" w:val="1160"/>
        </w:trPr>
        <w:tc>
          <w:tcPr>
            <w:tcW w:w="1450" w:type="dxa"/>
          </w:tcPr>
          <w:p w:rsidR="00D61108" w:rsidRDefault="002C0EAB">
            <w:pPr>
              <w:pStyle w:val="TableParagraph"/>
              <w:spacing w:before="0"/>
              <w:ind w:left="103" w:right="45"/>
              <w:rPr>
                <w:sz w:val="20"/>
              </w:rPr>
            </w:pPr>
            <w:r>
              <w:rPr>
                <w:sz w:val="20"/>
              </w:rPr>
              <w:t>c) Delivery of external training</w:t>
            </w:r>
          </w:p>
          <w:p w:rsidR="00D61108" w:rsidRDefault="002C0EAB">
            <w:pPr>
              <w:pStyle w:val="TableParagraph"/>
              <w:spacing w:before="0" w:line="229" w:lineRule="exact"/>
              <w:ind w:left="103" w:right="45"/>
              <w:rPr>
                <w:sz w:val="20"/>
              </w:rPr>
            </w:pPr>
            <w:r>
              <w:rPr>
                <w:sz w:val="20"/>
              </w:rPr>
              <w:t>(CPD-</w:t>
            </w:r>
          </w:p>
          <w:p w:rsidR="00D61108" w:rsidRDefault="002C0EAB">
            <w:pPr>
              <w:pStyle w:val="TableParagraph"/>
              <w:spacing w:before="0" w:line="229" w:lineRule="exact"/>
              <w:ind w:left="103" w:right="45"/>
              <w:rPr>
                <w:sz w:val="20"/>
              </w:rPr>
            </w:pPr>
            <w:r>
              <w:rPr>
                <w:sz w:val="20"/>
              </w:rPr>
              <w:t>accredited)</w:t>
            </w:r>
          </w:p>
        </w:tc>
        <w:tc>
          <w:tcPr>
            <w:tcW w:w="1779" w:type="dxa"/>
          </w:tcPr>
          <w:p w:rsidR="00D61108" w:rsidRDefault="002C0EAB">
            <w:pPr>
              <w:pStyle w:val="TableParagraph"/>
              <w:spacing w:before="0"/>
              <w:ind w:left="103" w:right="390"/>
              <w:rPr>
                <w:sz w:val="20"/>
              </w:rPr>
            </w:pPr>
            <w:r>
              <w:rPr>
                <w:sz w:val="20"/>
              </w:rPr>
              <w:t>Maximum 115 hours</w:t>
            </w:r>
          </w:p>
        </w:tc>
        <w:tc>
          <w:tcPr>
            <w:tcW w:w="1272" w:type="dxa"/>
          </w:tcPr>
          <w:p w:rsidR="00D61108" w:rsidRPr="00EC4EE0" w:rsidRDefault="002C0EAB">
            <w:pPr>
              <w:pStyle w:val="TableParagraph"/>
              <w:spacing w:before="71" w:line="240" w:lineRule="exact"/>
              <w:ind w:left="18" w:right="51"/>
              <w:rPr>
                <w:sz w:val="16"/>
              </w:rPr>
            </w:pPr>
            <w:r w:rsidRPr="00EC4EE0">
              <w:rPr>
                <w:color w:val="FF0000"/>
                <w:sz w:val="16"/>
              </w:rPr>
              <w:t>Note that this is about delivery of training and</w:t>
            </w:r>
          </w:p>
        </w:tc>
        <w:tc>
          <w:tcPr>
            <w:tcW w:w="1131" w:type="dxa"/>
          </w:tcPr>
          <w:p w:rsidR="00D61108" w:rsidRDefault="00D61108"/>
        </w:tc>
        <w:tc>
          <w:tcPr>
            <w:tcW w:w="1164" w:type="dxa"/>
          </w:tcPr>
          <w:p w:rsidR="00D61108" w:rsidRDefault="00D61108"/>
        </w:tc>
        <w:tc>
          <w:tcPr>
            <w:tcW w:w="1162" w:type="dxa"/>
          </w:tcPr>
          <w:p w:rsidR="00D61108" w:rsidRDefault="00D61108"/>
        </w:tc>
        <w:tc>
          <w:tcPr>
            <w:tcW w:w="1682" w:type="dxa"/>
          </w:tcPr>
          <w:p w:rsidR="00D61108" w:rsidRDefault="00D61108"/>
        </w:tc>
      </w:tr>
      <w:tr w:rsidR="00D61108">
        <w:trPr>
          <w:trHeight w:hRule="exact" w:val="1162"/>
        </w:trPr>
        <w:tc>
          <w:tcPr>
            <w:tcW w:w="1450" w:type="dxa"/>
          </w:tcPr>
          <w:p w:rsidR="00D61108" w:rsidRDefault="002C0EAB">
            <w:pPr>
              <w:pStyle w:val="TableParagraph"/>
              <w:spacing w:before="0"/>
              <w:ind w:left="103" w:right="45"/>
              <w:rPr>
                <w:sz w:val="20"/>
              </w:rPr>
            </w:pPr>
            <w:r>
              <w:rPr>
                <w:sz w:val="20"/>
              </w:rPr>
              <w:t>d) Documented Research/ Production of publications</w:t>
            </w:r>
          </w:p>
        </w:tc>
        <w:tc>
          <w:tcPr>
            <w:tcW w:w="1779" w:type="dxa"/>
          </w:tcPr>
          <w:p w:rsidR="00D61108" w:rsidRDefault="002C0EAB">
            <w:pPr>
              <w:pStyle w:val="TableParagraph"/>
              <w:spacing w:before="0"/>
              <w:ind w:left="103" w:right="390"/>
              <w:rPr>
                <w:sz w:val="20"/>
              </w:rPr>
            </w:pPr>
            <w:r>
              <w:rPr>
                <w:sz w:val="20"/>
              </w:rPr>
              <w:t>Maximum 115 hours</w:t>
            </w:r>
          </w:p>
        </w:tc>
        <w:tc>
          <w:tcPr>
            <w:tcW w:w="1272" w:type="dxa"/>
          </w:tcPr>
          <w:p w:rsidR="00D61108" w:rsidRPr="00EC4EE0" w:rsidRDefault="002C0EAB">
            <w:pPr>
              <w:pStyle w:val="TableParagraph"/>
              <w:spacing w:before="0" w:line="111" w:lineRule="exact"/>
              <w:ind w:left="18" w:right="51"/>
              <w:rPr>
                <w:sz w:val="16"/>
              </w:rPr>
            </w:pPr>
            <w:r w:rsidRPr="00EC4EE0">
              <w:rPr>
                <w:color w:val="FF0000"/>
                <w:sz w:val="16"/>
              </w:rPr>
              <w:t>production of</w:t>
            </w:r>
          </w:p>
          <w:p w:rsidR="00D61108" w:rsidRPr="00EC4EE0" w:rsidRDefault="002C0EAB">
            <w:pPr>
              <w:pStyle w:val="TableParagraph"/>
              <w:spacing w:before="0" w:line="239" w:lineRule="exact"/>
              <w:ind w:left="18" w:right="51"/>
              <w:rPr>
                <w:sz w:val="16"/>
              </w:rPr>
            </w:pPr>
            <w:r w:rsidRPr="00EC4EE0">
              <w:rPr>
                <w:color w:val="FF0000"/>
                <w:sz w:val="16"/>
              </w:rPr>
              <w:t>research</w:t>
            </w:r>
          </w:p>
          <w:p w:rsidR="00D61108" w:rsidRPr="00EC4EE0" w:rsidRDefault="002C0EAB">
            <w:pPr>
              <w:pStyle w:val="TableParagraph"/>
              <w:spacing w:before="1" w:line="235" w:lineRule="auto"/>
              <w:ind w:left="18" w:right="51"/>
              <w:rPr>
                <w:sz w:val="16"/>
              </w:rPr>
            </w:pPr>
            <w:r w:rsidRPr="00EC4EE0">
              <w:rPr>
                <w:color w:val="FF0000"/>
                <w:sz w:val="16"/>
              </w:rPr>
              <w:t>so this would be blank for most people.</w:t>
            </w:r>
          </w:p>
        </w:tc>
        <w:tc>
          <w:tcPr>
            <w:tcW w:w="1131" w:type="dxa"/>
          </w:tcPr>
          <w:p w:rsidR="00D61108" w:rsidRDefault="00D61108"/>
        </w:tc>
        <w:tc>
          <w:tcPr>
            <w:tcW w:w="1164" w:type="dxa"/>
          </w:tcPr>
          <w:p w:rsidR="00D61108" w:rsidRDefault="00D61108"/>
        </w:tc>
        <w:tc>
          <w:tcPr>
            <w:tcW w:w="1162" w:type="dxa"/>
          </w:tcPr>
          <w:p w:rsidR="00D61108" w:rsidRDefault="00D61108"/>
        </w:tc>
        <w:tc>
          <w:tcPr>
            <w:tcW w:w="1682" w:type="dxa"/>
          </w:tcPr>
          <w:p w:rsidR="00D61108" w:rsidRDefault="00D61108"/>
        </w:tc>
      </w:tr>
      <w:tr w:rsidR="00D61108">
        <w:trPr>
          <w:trHeight w:hRule="exact" w:val="468"/>
        </w:trPr>
        <w:tc>
          <w:tcPr>
            <w:tcW w:w="1450" w:type="dxa"/>
          </w:tcPr>
          <w:p w:rsidR="00D61108" w:rsidRDefault="002C0EAB">
            <w:pPr>
              <w:pStyle w:val="TableParagraph"/>
              <w:spacing w:before="0"/>
              <w:ind w:left="103" w:right="45"/>
              <w:rPr>
                <w:sz w:val="20"/>
              </w:rPr>
            </w:pPr>
            <w:r>
              <w:rPr>
                <w:sz w:val="20"/>
              </w:rPr>
              <w:t xml:space="preserve">e) Other </w:t>
            </w:r>
            <w:r>
              <w:rPr>
                <w:w w:val="95"/>
                <w:sz w:val="20"/>
              </w:rPr>
              <w:t>supervision</w:t>
            </w:r>
          </w:p>
        </w:tc>
        <w:tc>
          <w:tcPr>
            <w:tcW w:w="1779" w:type="dxa"/>
          </w:tcPr>
          <w:p w:rsidR="00D61108" w:rsidRDefault="002C0EAB">
            <w:pPr>
              <w:pStyle w:val="TableParagraph"/>
              <w:spacing w:before="0"/>
              <w:ind w:left="103" w:right="390"/>
              <w:rPr>
                <w:sz w:val="20"/>
              </w:rPr>
            </w:pPr>
            <w:r>
              <w:rPr>
                <w:sz w:val="20"/>
              </w:rPr>
              <w:t>Maximum 115 hours</w:t>
            </w:r>
          </w:p>
        </w:tc>
        <w:tc>
          <w:tcPr>
            <w:tcW w:w="1272" w:type="dxa"/>
          </w:tcPr>
          <w:p w:rsidR="00D61108" w:rsidRDefault="00D61108"/>
        </w:tc>
        <w:tc>
          <w:tcPr>
            <w:tcW w:w="1131" w:type="dxa"/>
          </w:tcPr>
          <w:p w:rsidR="00D61108" w:rsidRDefault="00D61108"/>
        </w:tc>
        <w:tc>
          <w:tcPr>
            <w:tcW w:w="1164" w:type="dxa"/>
          </w:tcPr>
          <w:p w:rsidR="00D61108" w:rsidRDefault="00D61108"/>
        </w:tc>
        <w:tc>
          <w:tcPr>
            <w:tcW w:w="1162" w:type="dxa"/>
          </w:tcPr>
          <w:p w:rsidR="00D61108" w:rsidRDefault="00D61108"/>
        </w:tc>
        <w:tc>
          <w:tcPr>
            <w:tcW w:w="1682" w:type="dxa"/>
          </w:tcPr>
          <w:p w:rsidR="00D61108" w:rsidRDefault="00D61108"/>
        </w:tc>
      </w:tr>
      <w:tr w:rsidR="00D61108">
        <w:trPr>
          <w:trHeight w:hRule="exact" w:val="470"/>
        </w:trPr>
        <w:tc>
          <w:tcPr>
            <w:tcW w:w="1450" w:type="dxa"/>
          </w:tcPr>
          <w:p w:rsidR="00D61108" w:rsidRDefault="002C0EAB">
            <w:pPr>
              <w:pStyle w:val="TableParagraph"/>
              <w:spacing w:before="0" w:line="227" w:lineRule="exact"/>
              <w:ind w:left="103" w:right="45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779" w:type="dxa"/>
          </w:tcPr>
          <w:p w:rsidR="00D61108" w:rsidRDefault="002C0EAB">
            <w:pPr>
              <w:pStyle w:val="TableParagraph"/>
              <w:spacing w:before="2" w:line="228" w:lineRule="exact"/>
              <w:ind w:left="103" w:right="379"/>
              <w:rPr>
                <w:b/>
                <w:sz w:val="20"/>
              </w:rPr>
            </w:pPr>
            <w:r>
              <w:rPr>
                <w:b/>
                <w:sz w:val="20"/>
              </w:rPr>
              <w:t>Minimum 350 Hours</w:t>
            </w:r>
          </w:p>
        </w:tc>
        <w:tc>
          <w:tcPr>
            <w:tcW w:w="1272" w:type="dxa"/>
          </w:tcPr>
          <w:p w:rsidR="00D61108" w:rsidRDefault="002C0EAB">
            <w:pPr>
              <w:pStyle w:val="TableParagraph"/>
              <w:spacing w:before="0" w:line="160" w:lineRule="exact"/>
              <w:ind w:left="7" w:right="-63"/>
              <w:rPr>
                <w:rFonts w:ascii="Calibri"/>
                <w:sz w:val="16"/>
              </w:rPr>
            </w:pPr>
            <w:r>
              <w:rPr>
                <w:rFonts w:ascii="Calibri"/>
                <w:color w:val="FF0000"/>
                <w:sz w:val="16"/>
              </w:rPr>
              <w:t>This must be the</w:t>
            </w:r>
            <w:r>
              <w:rPr>
                <w:rFonts w:ascii="Calibri"/>
                <w:color w:val="FF0000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color w:val="FF0000"/>
                <w:sz w:val="16"/>
              </w:rPr>
              <w:t>su</w:t>
            </w:r>
            <w:proofErr w:type="spellEnd"/>
          </w:p>
          <w:p w:rsidR="00D61108" w:rsidRDefault="002C0EAB">
            <w:pPr>
              <w:pStyle w:val="TableParagraph"/>
              <w:spacing w:before="0" w:line="194" w:lineRule="exact"/>
              <w:ind w:left="7" w:right="-63"/>
              <w:rPr>
                <w:rFonts w:ascii="Calibri"/>
                <w:sz w:val="16"/>
              </w:rPr>
            </w:pPr>
            <w:r>
              <w:rPr>
                <w:rFonts w:ascii="Calibri"/>
                <w:color w:val="FF0000"/>
                <w:sz w:val="16"/>
              </w:rPr>
              <w:t>of the above</w:t>
            </w:r>
            <w:r>
              <w:rPr>
                <w:rFonts w:ascii="Calibri"/>
                <w:color w:val="FF0000"/>
                <w:spacing w:val="-1"/>
                <w:sz w:val="16"/>
              </w:rPr>
              <w:t xml:space="preserve"> </w:t>
            </w:r>
            <w:r>
              <w:rPr>
                <w:rFonts w:ascii="Calibri"/>
                <w:color w:val="FF0000"/>
                <w:sz w:val="16"/>
              </w:rPr>
              <w:t>figures</w:t>
            </w:r>
          </w:p>
        </w:tc>
        <w:tc>
          <w:tcPr>
            <w:tcW w:w="1131" w:type="dxa"/>
          </w:tcPr>
          <w:p w:rsidR="00D61108" w:rsidRDefault="002C0EAB">
            <w:pPr>
              <w:pStyle w:val="TableParagraph"/>
              <w:spacing w:before="0" w:line="162" w:lineRule="exact"/>
              <w:ind w:left="-3"/>
              <w:rPr>
                <w:rFonts w:ascii="Calibri"/>
                <w:sz w:val="16"/>
              </w:rPr>
            </w:pPr>
            <w:r>
              <w:rPr>
                <w:rFonts w:ascii="Calibri"/>
                <w:color w:val="FF0000"/>
                <w:sz w:val="16"/>
              </w:rPr>
              <w:t>m</w:t>
            </w:r>
          </w:p>
        </w:tc>
        <w:tc>
          <w:tcPr>
            <w:tcW w:w="1164" w:type="dxa"/>
          </w:tcPr>
          <w:p w:rsidR="00D61108" w:rsidRDefault="00D61108"/>
        </w:tc>
        <w:tc>
          <w:tcPr>
            <w:tcW w:w="1162" w:type="dxa"/>
          </w:tcPr>
          <w:p w:rsidR="00D61108" w:rsidRDefault="00D61108"/>
        </w:tc>
        <w:tc>
          <w:tcPr>
            <w:tcW w:w="1682" w:type="dxa"/>
          </w:tcPr>
          <w:p w:rsidR="00D61108" w:rsidRDefault="00D61108"/>
        </w:tc>
      </w:tr>
    </w:tbl>
    <w:p w:rsidR="00D61108" w:rsidRDefault="002C0EAB">
      <w:pPr>
        <w:rPr>
          <w:sz w:val="2"/>
          <w:szCs w:val="2"/>
        </w:rPr>
      </w:pPr>
      <w:bookmarkStart w:id="0" w:name="_GoBack"/>
      <w:bookmarkEnd w:id="0"/>
      <w:r>
        <w:pict>
          <v:group id="_x0000_s1026" style="position:absolute;margin-left:77.15pt;margin-top:233.25pt;width:484.1pt;height:374.65pt;z-index:-18424;mso-position-horizontal-relative:page;mso-position-vertical-relative:page" coordorigin="1543,4665" coordsize="9682,7493">
            <v:shape id="_x0000_s1059" style="position:absolute;left:2011;top:9466;width:2686;height:2692" coordorigin="2011,9466" coordsize="2686,2692" o:spt="100" adj="0,,0" path="m2849,9466r-79,7l2693,9487r-76,23l2544,9544r-73,45l2400,9643r-69,64l2031,10007r-10,13l2014,10036r-3,18l2012,10075r6,26l2032,10127r21,29l2081,10187r1901,1902l4013,12117r29,21l4069,12151r24,5l4115,12158r19,-3l4150,12149r13,-10l4444,11858r62,-67l4036,11791,2377,10132r179,-179l2625,9891r71,-48l2768,9809r74,-20l2917,9782r749,l3662,9779r-58,-42l3546,9698r-77,-47l3393,9609r-75,-36l3244,9541r-74,-26l3098,9493r-85,-17l2930,9467r-81,-1xm3666,9782r-749,l2995,9783r79,11l3156,9815r66,24l3289,9868r68,35l3426,9943r69,46l3554,10032r59,45l3671,10125r58,51l3787,10229r58,56l3905,10347r57,60l4015,10466r50,58l4111,10580r42,56l4192,10690r49,74l4283,10837r35,71l4347,10976r22,67l4388,11123r8,77l4393,11274r-13,71l4357,11414r-35,66l4276,11546r-58,64l4036,11791r470,l4507,11789r54,-70l4607,11647r35,-74l4669,11498r17,-77l4696,11341r1,-83l4689,11173r-17,-87l4655,11023r-22,-65l4607,10892r-30,-67l4542,10756r-40,-69l4457,10615r-37,-55l4380,10503r-43,-57l4291,10388r-49,-58l4190,10270r-54,-60l4079,10150r-60,-61l3959,10030r-60,-56l3840,9921r-60,-50l3721,9823r-55,-41xe" fillcolor="silver" stroked="f">
              <v:fill opacity="32896f"/>
              <v:stroke joinstyle="round"/>
              <v:formulas/>
              <v:path arrowok="t" o:connecttype="segments"/>
            </v:shape>
            <v:shape id="_x0000_s1058" style="position:absolute;left:3301;top:8234;width:2953;height:2661" coordorigin="3301,8234" coordsize="2953,2661" o:spt="100" adj="0,,0" path="m4015,8234r-53,3l3910,8246r-52,15l3808,8281r-49,25l3742,8317r-17,12l3689,8355r-19,17l3649,8391r-22,21l3602,8436r-281,281l3311,8730r-7,16l3301,8765r,21l3308,8811r13,27l3342,8867r28,31l5353,10880r9,7l5381,10894r9,1l5401,10891r9,-2l5419,10885r10,-4l5440,10875r10,-7l5461,10859r12,-10l5485,10837r12,-13l5508,10812r9,-11l5525,10790r5,-10l5534,10770r4,-9l5540,10752r3,-9l5543,10733r-4,-10l5536,10713r-7,-9l4612,9788r118,-118l4761,9643r32,-22l4827,9605r35,-10l4898,9590r38,l5579,9590r-51,-31l4384,9559,3665,8841r148,-149l3839,8668r23,-22l3884,8627r19,-15l3922,8599r18,-11l3958,8579r19,-8l4037,8555r60,-4l4632,8551r-11,-11l4566,8487r-56,-48l4455,8395r-56,-38l4344,8324r-56,-27l4233,8274r-56,-18l4122,8243r-54,-7l4015,8234xm5579,9590r-643,l4976,9593r41,8l5060,9613r44,15l5149,9647r47,22l5244,9695r50,27l5345,9752r53,31l6034,10171r11,7l6056,10183r10,4l6077,10192r12,2l6101,10191r10,-1l6121,10187r9,-5l6140,10175r10,-8l6161,10158r12,-10l6186,10136r14,-15l6213,10107r10,-13l6232,10083r7,-10l6244,10063r4,-9l6251,10045r2,-12l6252,10023r-9,-17l6236,9997r-8,-8l6220,9982r-9,-8l6199,9965r-14,-10l6169,9944r-84,-53l5579,9590xm4632,8551r-535,l4157,8559r60,19l4278,8609r62,40l4402,8698r63,58l4501,8795r34,39l4565,8874r28,41l4616,8956r18,41l4647,9038r9,41l4662,9120r,40l4657,9199r-9,39l4634,9277r-21,38l4587,9352r-32,35l4384,9559r1144,l5447,9511r-48,-27l5310,9436r-41,-21l5229,9396r-38,-16l5154,9365r-36,-12l5084,9344r-34,-8l5026,9331r-125,l4912,9286r8,-47l4924,9192r2,-47l4924,9098r-6,-49l4907,9001r-14,-50l4875,8902r-22,-51l4827,8801r-32,-52l4759,8698r-41,-52l4672,8593r-40,-42xm4958,9326r-29,2l4901,9331r125,l5018,9330r-30,-3l4958,9326xe" fillcolor="silver" stroked="f">
              <v:fill opacity="32896f"/>
              <v:stroke joinstyle="round"/>
              <v:formulas/>
              <v:path arrowok="t" o:connecttype="segments"/>
            </v:shape>
            <v:shape id="_x0000_s1057" style="position:absolute;left:4733;top:7125;width:2778;height:2776" coordorigin="4733,7125" coordsize="2778,2776" o:spt="100" adj="0,,0" path="m4936,7125r-11,1l4911,7131r-11,4l4889,7140r-11,7l4866,7156r-13,10l4840,7179r-15,14l4795,7223r-13,13l4771,7248r-10,12l4753,7271r-6,11l4742,7292r-3,10l4735,7317r-2,11l4737,7340r3,10l4745,7360r5,10l4756,7381r86,134l6292,9806r14,20l6319,9844r11,15l6341,9871r11,11l6363,9890r10,5l6383,9899r10,1l6404,9899r10,-4l6426,9889r12,-9l6450,9870r14,-12l6478,9844r13,-14l6503,9817r10,-12l6521,9794r7,-10l6533,9774r3,-9l6538,9754r1,-11l6539,9733r-5,-11l6530,9712r-5,-11l6517,9689,6158,9137r-45,-69l6383,8798r-451,l5141,7575r-44,-68l5098,7506r457,l4992,7148r-11,-6l4970,7136r-11,-4l4949,7128r-13,-3xm7155,8518r-491,l7297,8923r12,7l7321,8935r19,7l7349,8943r11,-4l7368,8937r9,-3l7387,8928r11,-8l7409,8911r12,-11l7435,8887r15,-15l7465,8856r13,-14l7488,8829r10,-12l7504,8807r5,-11l7511,8786r-1,-10l7506,8766r-5,-11l7493,8744r-10,-11l7470,8722r-15,-11l7437,8699r-21,-14l7155,8518xm5555,7506r-457,l6392,8338r-460,460l6383,8798r281,-280l7155,8518,5555,7506xe" fillcolor="silver" stroked="f">
              <v:fill opacity="32896f"/>
              <v:stroke joinstyle="round"/>
              <v:formulas/>
              <v:path arrowok="t" o:connecttype="segments"/>
            </v:shape>
            <v:shape id="_x0000_s1056" style="position:absolute;left:5651;top:5763;width:2243;height:2782" coordorigin="5651,5763" coordsize="2243,2782" o:spt="100" adj="0,,0" path="m6288,5763r-10,l6272,5766r-601,601l5661,6380r-6,15l5651,6414r1,21l5659,6460r13,27l5693,6516r28,31l7703,8530r8,5l7720,8539r12,5l7741,8544r10,-3l7760,8538r10,-3l7780,8530r10,-5l7801,8517r11,-9l7824,8498r12,-12l7848,8473r10,-12l7868,8450r7,-10l7881,8429r4,-9l7888,8411r2,-9l7894,8391r-1,-9l7888,8371r-3,-10l7879,8354r-8,-9l6983,7457r236,-235l6747,7222,6022,6497r491,-491l6515,6001r,-10l6514,5982r-2,-11l6505,5958r-5,-9l6494,5938r-8,-12l6476,5914r-11,-12l6453,5888r-14,-14l6424,5858r-16,-15l6393,5829r-14,-13l6366,5804r-12,-9l6342,5786r-11,-7l6320,5773r-12,-6l6297,5764r-9,-1xm7225,6754r-8,1l7211,6758r-464,464l7219,7222r228,-228l7447,6986r,-10l7447,6967r-3,-11l7437,6943r-4,-9l7426,6923r-8,-11l7408,6900r-11,-12l7386,6875r-13,-14l7358,6845r-17,-16l7325,6814r-14,-13l7298,6790r-12,-10l7275,6773r-10,-6l7256,6762r-11,-5l7234,6755r-9,-1xe" fillcolor="silver" stroked="f">
              <v:fill opacity="32896f"/>
              <v:stroke joinstyle="round"/>
              <v:formulas/>
              <v:path arrowok="t" o:connecttype="segments"/>
            </v:shape>
            <v:shape id="_x0000_s1055" style="position:absolute;left:6434;top:4665;width:2670;height:2670" coordorigin="6434,4665" coordsize="2670,2670" o:spt="100" adj="0,,0" path="m7408,5463r-352,l8905,7312r8,8l8922,7327r19,7l8950,7335r11,-4l8970,7329r9,-4l8989,7321r11,-6l9010,7307r11,-9l9033,7288r12,-12l9057,7264r11,-12l9077,7240r8,-10l9090,7220r5,-10l9098,7201r2,-9l9104,7181r-1,-9l9096,7153r-7,-9l7408,5463xm6673,5843r-11,l6672,5844r1,-1xm7386,4665r-10,l7369,4669r-931,931l6434,5607r1,9l6435,5626r3,10l6445,5649r6,10l6459,5669r8,12l6477,5693r11,14l6501,5721r14,15l6530,5752r16,15l6560,5781r14,12l6587,5803r12,10l6610,5821r11,7l6630,5833r13,7l6652,5843r10,l6673,5843r5,-2l7056,5463r352,l7232,5287r378,-378l7613,4903r,-10l7612,4884r-2,-11l7603,4860r-5,-9l7591,4840r-8,-11l7573,4817r-11,-12l7550,4791r-14,-14l7521,4761r-16,-15l7490,4732r-14,-13l7463,4707r-12,-10l7439,4689r-10,-8l7418,4675r-12,-7l7395,4666r-9,-1xe" fillcolor="silver" stroked="f">
              <v:fill opacity="32896f"/>
              <v:stroke joinstyle="round"/>
              <v:formulas/>
              <v:path arrowok="t" o:connecttype="segments"/>
            </v:shape>
            <v:rect id="_x0000_s1054" style="position:absolute;left:11095;top:5891;width:94;height:372" fillcolor="#dfdfdf" stroked="f"/>
            <v:rect id="_x0000_s1053" style="position:absolute;left:1577;top:5891;width:94;height:372" fillcolor="#dfdfdf" stroked="f"/>
            <v:rect id="_x0000_s1052" style="position:absolute;left:1671;top:5891;width:9424;height:372" fillcolor="#dfdfdf" stroked="f"/>
            <v:line id="_x0000_s1051" style="position:absolute" from="1548,5867" to="1577,5867" strokeweight=".48pt"/>
            <v:line id="_x0000_s1050" style="position:absolute" from="1577,5867" to="11191,5867" strokeweight=".48pt"/>
            <v:line id="_x0000_s1049" style="position:absolute" from="1577,5886" to="11191,5886" strokeweight=".48pt"/>
            <v:line id="_x0000_s1048" style="position:absolute" from="1577,5892" to="11191,5892" strokecolor="#dfdfdf" strokeweight=".12pt"/>
            <v:line id="_x0000_s1047" style="position:absolute" from="11191,5867" to="11220,5867" strokeweight=".48pt"/>
            <v:line id="_x0000_s1046" style="position:absolute" from="11196,5881" to="11196,6272" strokeweight=".48pt"/>
            <v:rect id="_x0000_s1045" style="position:absolute;left:3425;top:7182;width:185;height:185" filled="f" strokeweight=".72pt"/>
            <v:line id="_x0000_s1044" style="position:absolute" from="1577,6267" to="11191,6267" strokeweight=".48pt"/>
            <v:line id="_x0000_s1043" style="position:absolute" from="1577,6287" to="11191,6287" strokeweight=".48pt"/>
            <v:line id="_x0000_s1042" style="position:absolute" from="1572,5881" to="1572,10017" strokeweight=".48pt"/>
            <v:line id="_x0000_s1041" style="position:absolute" from="1553,5862" to="1553,10036" strokeweight=".48pt"/>
            <v:line id="_x0000_s1040" style="position:absolute" from="1548,10031" to="1577,10031" strokeweight=".48pt"/>
            <v:line id="_x0000_s1039" style="position:absolute" from="1577,10031" to="11191,10031" strokeweight=".48pt"/>
            <v:line id="_x0000_s1038" style="position:absolute" from="1577,10012" to="11191,10012" strokeweight=".48pt"/>
            <v:line id="_x0000_s1037" style="position:absolute" from="11215,5862" to="11215,10036" strokeweight=".48pt"/>
            <v:line id="_x0000_s1036" style="position:absolute" from="11196,6282" to="11196,10017" strokeweight=".48pt"/>
            <v:line id="_x0000_s1035" style="position:absolute" from="11191,10031" to="11220,10031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1563;top:5876;width:9643;height:401" filled="f" stroked="f">
              <v:textbox style="mso-next-textbox:#_x0000_s1034" inset="0,0,0,0">
                <w:txbxContent>
                  <w:p w:rsidR="00D61108" w:rsidRDefault="002C0EAB">
                    <w:pPr>
                      <w:spacing w:before="69"/>
                      <w:ind w:left="107"/>
                      <w:rPr>
                        <w:b/>
                      </w:rPr>
                    </w:pPr>
                    <w:r>
                      <w:rPr>
                        <w:b/>
                      </w:rPr>
                      <w:t>5. Declaration</w:t>
                    </w:r>
                  </w:p>
                </w:txbxContent>
              </v:textbox>
            </v:shape>
            <v:shape id="_x0000_s1033" type="#_x0000_t202" style="position:absolute;left:1671;top:6375;width:9370;height:1820" filled="f" stroked="f">
              <v:textbox style="mso-next-textbox:#_x0000_s1033" inset="0,0,0,0">
                <w:txbxContent>
                  <w:p w:rsidR="00D61108" w:rsidRDefault="002C0EAB">
                    <w:pPr>
                      <w:spacing w:line="204" w:lineRule="exact"/>
                      <w:ind w:right="-3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This Supervisor was and continues to be employed by the organisation named at Section1</w:t>
                    </w:r>
                    <w:r>
                      <w:rPr>
                        <w:b/>
                        <w:spacing w:val="-2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(Details</w:t>
                    </w:r>
                  </w:p>
                  <w:p w:rsidR="00D61108" w:rsidRDefault="002C0EAB">
                    <w:pPr>
                      <w:ind w:right="-3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of organisation and Supervisor) above as at the date of completion of this form.</w:t>
                    </w:r>
                  </w:p>
                  <w:p w:rsidR="00D61108" w:rsidRDefault="00D61108">
                    <w:pPr>
                      <w:spacing w:before="9"/>
                      <w:rPr>
                        <w:rFonts w:ascii="Calibri"/>
                        <w:sz w:val="28"/>
                      </w:rPr>
                    </w:pPr>
                  </w:p>
                  <w:p w:rsidR="00D61108" w:rsidRDefault="002C0EAB">
                    <w:pPr>
                      <w:ind w:right="-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Tick box to confirm</w:t>
                    </w:r>
                  </w:p>
                  <w:p w:rsidR="00D61108" w:rsidRDefault="00D61108">
                    <w:pPr>
                      <w:spacing w:before="6"/>
                      <w:rPr>
                        <w:rFonts w:ascii="Calibri"/>
                        <w:sz w:val="28"/>
                      </w:rPr>
                    </w:pPr>
                  </w:p>
                  <w:p w:rsidR="00D61108" w:rsidRDefault="002C0EAB">
                    <w:pPr>
                      <w:ind w:right="604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As a person with powers of representation, decision or control of the organisation named at Section 1 above, I verify the information provided in this form and vouch that it is accurate.</w:t>
                    </w:r>
                  </w:p>
                </w:txbxContent>
              </v:textbox>
            </v:shape>
            <v:shape id="_x0000_s1032" type="#_x0000_t202" style="position:absolute;left:1671;top:8576;width:591;height:200" filled="f" stroked="f">
              <v:textbox style="mso-next-textbox:#_x0000_s1032" inset="0,0,0,0">
                <w:txbxContent>
                  <w:p w:rsidR="00D61108" w:rsidRDefault="002C0EAB">
                    <w:pPr>
                      <w:spacing w:line="199" w:lineRule="exact"/>
                      <w:ind w:right="-1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Name:</w:t>
                    </w:r>
                  </w:p>
                </w:txbxContent>
              </v:textbox>
            </v:shape>
            <v:shape id="_x0000_s1031" type="#_x0000_t202" style="position:absolute;left:2744;top:8597;width:4074;height:180" filled="f" stroked="f">
              <v:textbox style="mso-next-textbox:#_x0000_s1031" inset="0,0,0,0">
                <w:txbxContent>
                  <w:p w:rsidR="00D61108" w:rsidRPr="00EC4EE0" w:rsidRDefault="002C0EAB">
                    <w:pPr>
                      <w:spacing w:line="180" w:lineRule="exact"/>
                      <w:ind w:right="-20"/>
                      <w:rPr>
                        <w:sz w:val="18"/>
                      </w:rPr>
                    </w:pPr>
                    <w:r w:rsidRPr="00B8046E">
                      <w:rPr>
                        <w:color w:val="FF0000"/>
                        <w:sz w:val="16"/>
                      </w:rPr>
                      <w:t xml:space="preserve">Name of the person approving the contents of </w:t>
                    </w:r>
                    <w:r w:rsidRPr="00EC4EE0">
                      <w:rPr>
                        <w:color w:val="FF0000"/>
                        <w:sz w:val="18"/>
                      </w:rPr>
                      <w:t>the</w:t>
                    </w:r>
                    <w:r w:rsidR="00B8046E">
                      <w:rPr>
                        <w:color w:val="FF0000"/>
                        <w:sz w:val="18"/>
                      </w:rPr>
                      <w:t xml:space="preserve"> form</w:t>
                    </w:r>
                    <w:r w:rsidRPr="00EC4EE0">
                      <w:rPr>
                        <w:color w:val="FF0000"/>
                        <w:sz w:val="18"/>
                      </w:rPr>
                      <w:t xml:space="preserve"> </w:t>
                    </w:r>
                    <w:proofErr w:type="spellStart"/>
                    <w:r w:rsidR="00B8046E">
                      <w:rPr>
                        <w:color w:val="FF0000"/>
                        <w:sz w:val="18"/>
                      </w:rPr>
                      <w:t>form</w:t>
                    </w:r>
                    <w:r w:rsidRPr="00EC4EE0">
                      <w:rPr>
                        <w:color w:val="FF0000"/>
                        <w:sz w:val="18"/>
                      </w:rPr>
                      <w:t>form</w:t>
                    </w:r>
                    <w:proofErr w:type="spellEnd"/>
                  </w:p>
                </w:txbxContent>
              </v:textbox>
            </v:shape>
            <v:shape id="_x0000_s1030" type="#_x0000_t202" style="position:absolute;left:1671;top:9157;width:466;height:200" filled="f" stroked="f">
              <v:textbox style="mso-next-textbox:#_x0000_s1030" inset="0,0,0,0">
                <w:txbxContent>
                  <w:p w:rsidR="00D61108" w:rsidRDefault="002C0EAB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Role:</w:t>
                    </w:r>
                  </w:p>
                </w:txbxContent>
              </v:textbox>
            </v:shape>
            <v:shape id="_x0000_s1029" type="#_x0000_t202" style="position:absolute;left:2751;top:9157;width:4352;height:200" filled="f" stroked="f">
              <v:textbox style="mso-next-textbox:#_x0000_s1029" inset="0,0,0,0">
                <w:txbxContent>
                  <w:p w:rsidR="00D61108" w:rsidRDefault="002C0EAB">
                    <w:pPr>
                      <w:spacing w:line="199" w:lineRule="exact"/>
                      <w:ind w:right="-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(e.g. Partner, Director, Trustee, Sole</w:t>
                    </w:r>
                    <w:r>
                      <w:rPr>
                        <w:spacing w:val="-1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Practitioner)</w:t>
                    </w:r>
                  </w:p>
                </w:txbxContent>
              </v:textbox>
            </v:shape>
            <v:shape id="_x0000_s1028" type="#_x0000_t202" style="position:absolute;left:1671;top:9738;width:589;height:200" filled="f" stroked="f">
              <v:textbox style="mso-next-textbox:#_x0000_s1028" inset="0,0,0,0">
                <w:txbxContent>
                  <w:p w:rsidR="00D61108" w:rsidRDefault="002C0EAB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Dated:</w:t>
                    </w:r>
                  </w:p>
                </w:txbxContent>
              </v:textbox>
            </v:shape>
            <v:shape id="_x0000_s1027" type="#_x0000_t202" style="position:absolute;left:2802;top:9642;width:2913;height:200" filled="f" stroked="f">
              <v:textbox style="mso-next-textbox:#_x0000_s1027" inset="0,0,0,0">
                <w:txbxContent>
                  <w:p w:rsidR="00D61108" w:rsidRPr="00EC4EE0" w:rsidRDefault="002C0EAB">
                    <w:pPr>
                      <w:spacing w:line="199" w:lineRule="exact"/>
                      <w:ind w:right="-15"/>
                      <w:rPr>
                        <w:sz w:val="20"/>
                      </w:rPr>
                    </w:pPr>
                    <w:r w:rsidRPr="00B8046E">
                      <w:rPr>
                        <w:color w:val="FF0000"/>
                        <w:sz w:val="18"/>
                      </w:rPr>
                      <w:t>Please don't forget to date the</w:t>
                    </w:r>
                    <w:r w:rsidRPr="00B8046E">
                      <w:rPr>
                        <w:color w:val="FF0000"/>
                        <w:spacing w:val="-17"/>
                        <w:sz w:val="18"/>
                      </w:rPr>
                      <w:t xml:space="preserve"> </w:t>
                    </w:r>
                    <w:r w:rsidRPr="00EC4EE0">
                      <w:rPr>
                        <w:color w:val="FF0000"/>
                        <w:sz w:val="20"/>
                      </w:rPr>
                      <w:t>form</w:t>
                    </w:r>
                  </w:p>
                </w:txbxContent>
              </v:textbox>
            </v:shape>
            <w10:wrap anchorx="page" anchory="page"/>
          </v:group>
        </w:pict>
      </w:r>
    </w:p>
    <w:sectPr w:rsidR="00D61108">
      <w:pgSz w:w="11910" w:h="16840"/>
      <w:pgMar w:top="1420" w:right="580" w:bottom="940" w:left="1340" w:header="0" w:footer="7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EAB" w:rsidRDefault="002C0EAB">
      <w:r>
        <w:separator/>
      </w:r>
    </w:p>
  </w:endnote>
  <w:endnote w:type="continuationSeparator" w:id="0">
    <w:p w:rsidR="002C0EAB" w:rsidRDefault="002C0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108" w:rsidRDefault="002C0EAB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pt;margin-top:793pt;width:107.95pt;height:14pt;z-index:-251658752;mso-position-horizontal-relative:page;mso-position-vertical-relative:page" filled="f" stroked="f">
          <v:textbox inset="0,0,0,0">
            <w:txbxContent>
              <w:p w:rsidR="00D61108" w:rsidRDefault="002C0EAB">
                <w:pPr>
                  <w:spacing w:line="265" w:lineRule="exact"/>
                  <w:ind w:left="20" w:right="-1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July 2016 – Version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EAB" w:rsidRDefault="002C0EAB">
      <w:r>
        <w:separator/>
      </w:r>
    </w:p>
  </w:footnote>
  <w:footnote w:type="continuationSeparator" w:id="0">
    <w:p w:rsidR="002C0EAB" w:rsidRDefault="002C0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76E62"/>
    <w:multiLevelType w:val="hybridMultilevel"/>
    <w:tmpl w:val="CD28F616"/>
    <w:lvl w:ilvl="0" w:tplc="60287C4E">
      <w:start w:val="1"/>
      <w:numFmt w:val="decimal"/>
      <w:lvlText w:val="%1."/>
      <w:lvlJc w:val="left"/>
      <w:pPr>
        <w:ind w:left="365" w:hanging="272"/>
        <w:jc w:val="left"/>
      </w:pPr>
      <w:rPr>
        <w:rFonts w:ascii="Arial" w:eastAsia="Arial" w:hAnsi="Arial" w:cs="Arial" w:hint="default"/>
        <w:spacing w:val="-1"/>
        <w:w w:val="99"/>
        <w:position w:val="4"/>
        <w:sz w:val="20"/>
        <w:szCs w:val="20"/>
      </w:rPr>
    </w:lvl>
    <w:lvl w:ilvl="1" w:tplc="36CA6F34">
      <w:start w:val="1"/>
      <w:numFmt w:val="bullet"/>
      <w:lvlText w:val="•"/>
      <w:lvlJc w:val="left"/>
      <w:pPr>
        <w:ind w:left="505" w:hanging="272"/>
      </w:pPr>
      <w:rPr>
        <w:rFonts w:hint="default"/>
      </w:rPr>
    </w:lvl>
    <w:lvl w:ilvl="2" w:tplc="803853C6">
      <w:start w:val="1"/>
      <w:numFmt w:val="bullet"/>
      <w:lvlText w:val="•"/>
      <w:lvlJc w:val="left"/>
      <w:pPr>
        <w:ind w:left="650" w:hanging="272"/>
      </w:pPr>
      <w:rPr>
        <w:rFonts w:hint="default"/>
      </w:rPr>
    </w:lvl>
    <w:lvl w:ilvl="3" w:tplc="496035E4">
      <w:start w:val="1"/>
      <w:numFmt w:val="bullet"/>
      <w:lvlText w:val="•"/>
      <w:lvlJc w:val="left"/>
      <w:pPr>
        <w:ind w:left="796" w:hanging="272"/>
      </w:pPr>
      <w:rPr>
        <w:rFonts w:hint="default"/>
      </w:rPr>
    </w:lvl>
    <w:lvl w:ilvl="4" w:tplc="E7286EF2">
      <w:start w:val="1"/>
      <w:numFmt w:val="bullet"/>
      <w:lvlText w:val="•"/>
      <w:lvlJc w:val="left"/>
      <w:pPr>
        <w:ind w:left="941" w:hanging="272"/>
      </w:pPr>
      <w:rPr>
        <w:rFonts w:hint="default"/>
      </w:rPr>
    </w:lvl>
    <w:lvl w:ilvl="5" w:tplc="A29497B6">
      <w:start w:val="1"/>
      <w:numFmt w:val="bullet"/>
      <w:lvlText w:val="•"/>
      <w:lvlJc w:val="left"/>
      <w:pPr>
        <w:ind w:left="1087" w:hanging="272"/>
      </w:pPr>
      <w:rPr>
        <w:rFonts w:hint="default"/>
      </w:rPr>
    </w:lvl>
    <w:lvl w:ilvl="6" w:tplc="C674E928">
      <w:start w:val="1"/>
      <w:numFmt w:val="bullet"/>
      <w:lvlText w:val="•"/>
      <w:lvlJc w:val="left"/>
      <w:pPr>
        <w:ind w:left="1232" w:hanging="272"/>
      </w:pPr>
      <w:rPr>
        <w:rFonts w:hint="default"/>
      </w:rPr>
    </w:lvl>
    <w:lvl w:ilvl="7" w:tplc="1FEE7664">
      <w:start w:val="1"/>
      <w:numFmt w:val="bullet"/>
      <w:lvlText w:val="•"/>
      <w:lvlJc w:val="left"/>
      <w:pPr>
        <w:ind w:left="1378" w:hanging="272"/>
      </w:pPr>
      <w:rPr>
        <w:rFonts w:hint="default"/>
      </w:rPr>
    </w:lvl>
    <w:lvl w:ilvl="8" w:tplc="6FDCCAF4">
      <w:start w:val="1"/>
      <w:numFmt w:val="bullet"/>
      <w:lvlText w:val="•"/>
      <w:lvlJc w:val="left"/>
      <w:pPr>
        <w:ind w:left="1523" w:hanging="272"/>
      </w:pPr>
      <w:rPr>
        <w:rFonts w:hint="default"/>
      </w:rPr>
    </w:lvl>
  </w:abstractNum>
  <w:abstractNum w:abstractNumId="1" w15:restartNumberingAfterBreak="0">
    <w:nsid w:val="1C7B5AD8"/>
    <w:multiLevelType w:val="hybridMultilevel"/>
    <w:tmpl w:val="AEC2BCA4"/>
    <w:lvl w:ilvl="0" w:tplc="61BA76C0">
      <w:start w:val="5"/>
      <w:numFmt w:val="decimal"/>
      <w:lvlText w:val="%1."/>
      <w:lvlJc w:val="left"/>
      <w:pPr>
        <w:ind w:left="326" w:hanging="233"/>
        <w:jc w:val="left"/>
      </w:pPr>
      <w:rPr>
        <w:rFonts w:ascii="Arial" w:eastAsia="Arial" w:hAnsi="Arial" w:cs="Arial" w:hint="default"/>
        <w:spacing w:val="-1"/>
        <w:w w:val="99"/>
        <w:position w:val="-7"/>
        <w:sz w:val="20"/>
        <w:szCs w:val="20"/>
      </w:rPr>
    </w:lvl>
    <w:lvl w:ilvl="1" w:tplc="23B67A8E">
      <w:start w:val="1"/>
      <w:numFmt w:val="bullet"/>
      <w:lvlText w:val="•"/>
      <w:lvlJc w:val="left"/>
      <w:pPr>
        <w:ind w:left="441" w:hanging="233"/>
      </w:pPr>
      <w:rPr>
        <w:rFonts w:hint="default"/>
      </w:rPr>
    </w:lvl>
    <w:lvl w:ilvl="2" w:tplc="2B9EC436">
      <w:start w:val="1"/>
      <w:numFmt w:val="bullet"/>
      <w:lvlText w:val="•"/>
      <w:lvlJc w:val="left"/>
      <w:pPr>
        <w:ind w:left="562" w:hanging="233"/>
      </w:pPr>
      <w:rPr>
        <w:rFonts w:hint="default"/>
      </w:rPr>
    </w:lvl>
    <w:lvl w:ilvl="3" w:tplc="C2C0BD10">
      <w:start w:val="1"/>
      <w:numFmt w:val="bullet"/>
      <w:lvlText w:val="•"/>
      <w:lvlJc w:val="left"/>
      <w:pPr>
        <w:ind w:left="683" w:hanging="233"/>
      </w:pPr>
      <w:rPr>
        <w:rFonts w:hint="default"/>
      </w:rPr>
    </w:lvl>
    <w:lvl w:ilvl="4" w:tplc="97728156">
      <w:start w:val="1"/>
      <w:numFmt w:val="bullet"/>
      <w:lvlText w:val="•"/>
      <w:lvlJc w:val="left"/>
      <w:pPr>
        <w:ind w:left="804" w:hanging="233"/>
      </w:pPr>
      <w:rPr>
        <w:rFonts w:hint="default"/>
      </w:rPr>
    </w:lvl>
    <w:lvl w:ilvl="5" w:tplc="4EF8E046">
      <w:start w:val="1"/>
      <w:numFmt w:val="bullet"/>
      <w:lvlText w:val="•"/>
      <w:lvlJc w:val="left"/>
      <w:pPr>
        <w:ind w:left="925" w:hanging="233"/>
      </w:pPr>
      <w:rPr>
        <w:rFonts w:hint="default"/>
      </w:rPr>
    </w:lvl>
    <w:lvl w:ilvl="6" w:tplc="97E47944">
      <w:start w:val="1"/>
      <w:numFmt w:val="bullet"/>
      <w:lvlText w:val="•"/>
      <w:lvlJc w:val="left"/>
      <w:pPr>
        <w:ind w:left="1046" w:hanging="233"/>
      </w:pPr>
      <w:rPr>
        <w:rFonts w:hint="default"/>
      </w:rPr>
    </w:lvl>
    <w:lvl w:ilvl="7" w:tplc="A26EEACA">
      <w:start w:val="1"/>
      <w:numFmt w:val="bullet"/>
      <w:lvlText w:val="•"/>
      <w:lvlJc w:val="left"/>
      <w:pPr>
        <w:ind w:left="1167" w:hanging="233"/>
      </w:pPr>
      <w:rPr>
        <w:rFonts w:hint="default"/>
      </w:rPr>
    </w:lvl>
    <w:lvl w:ilvl="8" w:tplc="D292E7D0">
      <w:start w:val="1"/>
      <w:numFmt w:val="bullet"/>
      <w:lvlText w:val="•"/>
      <w:lvlJc w:val="left"/>
      <w:pPr>
        <w:ind w:left="1288" w:hanging="233"/>
      </w:pPr>
      <w:rPr>
        <w:rFonts w:hint="default"/>
      </w:rPr>
    </w:lvl>
  </w:abstractNum>
  <w:abstractNum w:abstractNumId="2" w15:restartNumberingAfterBreak="0">
    <w:nsid w:val="3C566F8A"/>
    <w:multiLevelType w:val="hybridMultilevel"/>
    <w:tmpl w:val="90E4114A"/>
    <w:lvl w:ilvl="0" w:tplc="B8B802C8">
      <w:start w:val="1"/>
      <w:numFmt w:val="lowerRoman"/>
      <w:lvlText w:val="(%1)"/>
      <w:lvlJc w:val="left"/>
      <w:pPr>
        <w:ind w:left="93" w:hanging="233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25B62E9A">
      <w:start w:val="1"/>
      <w:numFmt w:val="bullet"/>
      <w:lvlText w:val="•"/>
      <w:lvlJc w:val="left"/>
      <w:pPr>
        <w:ind w:left="1051" w:hanging="233"/>
      </w:pPr>
      <w:rPr>
        <w:rFonts w:hint="default"/>
      </w:rPr>
    </w:lvl>
    <w:lvl w:ilvl="2" w:tplc="3D8A2D6E">
      <w:start w:val="1"/>
      <w:numFmt w:val="bullet"/>
      <w:lvlText w:val="•"/>
      <w:lvlJc w:val="left"/>
      <w:pPr>
        <w:ind w:left="2002" w:hanging="233"/>
      </w:pPr>
      <w:rPr>
        <w:rFonts w:hint="default"/>
      </w:rPr>
    </w:lvl>
    <w:lvl w:ilvl="3" w:tplc="32B82926">
      <w:start w:val="1"/>
      <w:numFmt w:val="bullet"/>
      <w:lvlText w:val="•"/>
      <w:lvlJc w:val="left"/>
      <w:pPr>
        <w:ind w:left="2954" w:hanging="233"/>
      </w:pPr>
      <w:rPr>
        <w:rFonts w:hint="default"/>
      </w:rPr>
    </w:lvl>
    <w:lvl w:ilvl="4" w:tplc="EDCC2C62">
      <w:start w:val="1"/>
      <w:numFmt w:val="bullet"/>
      <w:lvlText w:val="•"/>
      <w:lvlJc w:val="left"/>
      <w:pPr>
        <w:ind w:left="3905" w:hanging="233"/>
      </w:pPr>
      <w:rPr>
        <w:rFonts w:hint="default"/>
      </w:rPr>
    </w:lvl>
    <w:lvl w:ilvl="5" w:tplc="2834C75A">
      <w:start w:val="1"/>
      <w:numFmt w:val="bullet"/>
      <w:lvlText w:val="•"/>
      <w:lvlJc w:val="left"/>
      <w:pPr>
        <w:ind w:left="4856" w:hanging="233"/>
      </w:pPr>
      <w:rPr>
        <w:rFonts w:hint="default"/>
      </w:rPr>
    </w:lvl>
    <w:lvl w:ilvl="6" w:tplc="3D568872">
      <w:start w:val="1"/>
      <w:numFmt w:val="bullet"/>
      <w:lvlText w:val="•"/>
      <w:lvlJc w:val="left"/>
      <w:pPr>
        <w:ind w:left="5808" w:hanging="233"/>
      </w:pPr>
      <w:rPr>
        <w:rFonts w:hint="default"/>
      </w:rPr>
    </w:lvl>
    <w:lvl w:ilvl="7" w:tplc="14A2E340">
      <w:start w:val="1"/>
      <w:numFmt w:val="bullet"/>
      <w:lvlText w:val="•"/>
      <w:lvlJc w:val="left"/>
      <w:pPr>
        <w:ind w:left="6759" w:hanging="233"/>
      </w:pPr>
      <w:rPr>
        <w:rFonts w:hint="default"/>
      </w:rPr>
    </w:lvl>
    <w:lvl w:ilvl="8" w:tplc="B6EC01B4">
      <w:start w:val="1"/>
      <w:numFmt w:val="bullet"/>
      <w:lvlText w:val="•"/>
      <w:lvlJc w:val="left"/>
      <w:pPr>
        <w:ind w:left="7710" w:hanging="233"/>
      </w:pPr>
      <w:rPr>
        <w:rFonts w:hint="default"/>
      </w:rPr>
    </w:lvl>
  </w:abstractNum>
  <w:abstractNum w:abstractNumId="3" w15:restartNumberingAfterBreak="0">
    <w:nsid w:val="522F2713"/>
    <w:multiLevelType w:val="hybridMultilevel"/>
    <w:tmpl w:val="9D3ECE0E"/>
    <w:lvl w:ilvl="0" w:tplc="8EDE5CE4">
      <w:start w:val="1"/>
      <w:numFmt w:val="decimal"/>
      <w:lvlText w:val="%1."/>
      <w:lvlJc w:val="left"/>
      <w:pPr>
        <w:ind w:left="326" w:hanging="233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056C4CB6">
      <w:start w:val="1"/>
      <w:numFmt w:val="bullet"/>
      <w:lvlText w:val="•"/>
      <w:lvlJc w:val="left"/>
      <w:pPr>
        <w:ind w:left="441" w:hanging="233"/>
      </w:pPr>
      <w:rPr>
        <w:rFonts w:hint="default"/>
      </w:rPr>
    </w:lvl>
    <w:lvl w:ilvl="2" w:tplc="435C87C0">
      <w:start w:val="1"/>
      <w:numFmt w:val="bullet"/>
      <w:lvlText w:val="•"/>
      <w:lvlJc w:val="left"/>
      <w:pPr>
        <w:ind w:left="562" w:hanging="233"/>
      </w:pPr>
      <w:rPr>
        <w:rFonts w:hint="default"/>
      </w:rPr>
    </w:lvl>
    <w:lvl w:ilvl="3" w:tplc="7BC6E644">
      <w:start w:val="1"/>
      <w:numFmt w:val="bullet"/>
      <w:lvlText w:val="•"/>
      <w:lvlJc w:val="left"/>
      <w:pPr>
        <w:ind w:left="683" w:hanging="233"/>
      </w:pPr>
      <w:rPr>
        <w:rFonts w:hint="default"/>
      </w:rPr>
    </w:lvl>
    <w:lvl w:ilvl="4" w:tplc="50D222CE">
      <w:start w:val="1"/>
      <w:numFmt w:val="bullet"/>
      <w:lvlText w:val="•"/>
      <w:lvlJc w:val="left"/>
      <w:pPr>
        <w:ind w:left="804" w:hanging="233"/>
      </w:pPr>
      <w:rPr>
        <w:rFonts w:hint="default"/>
      </w:rPr>
    </w:lvl>
    <w:lvl w:ilvl="5" w:tplc="C1E4F338">
      <w:start w:val="1"/>
      <w:numFmt w:val="bullet"/>
      <w:lvlText w:val="•"/>
      <w:lvlJc w:val="left"/>
      <w:pPr>
        <w:ind w:left="925" w:hanging="233"/>
      </w:pPr>
      <w:rPr>
        <w:rFonts w:hint="default"/>
      </w:rPr>
    </w:lvl>
    <w:lvl w:ilvl="6" w:tplc="2CB68F62">
      <w:start w:val="1"/>
      <w:numFmt w:val="bullet"/>
      <w:lvlText w:val="•"/>
      <w:lvlJc w:val="left"/>
      <w:pPr>
        <w:ind w:left="1046" w:hanging="233"/>
      </w:pPr>
      <w:rPr>
        <w:rFonts w:hint="default"/>
      </w:rPr>
    </w:lvl>
    <w:lvl w:ilvl="7" w:tplc="36E66BB4">
      <w:start w:val="1"/>
      <w:numFmt w:val="bullet"/>
      <w:lvlText w:val="•"/>
      <w:lvlJc w:val="left"/>
      <w:pPr>
        <w:ind w:left="1167" w:hanging="233"/>
      </w:pPr>
      <w:rPr>
        <w:rFonts w:hint="default"/>
      </w:rPr>
    </w:lvl>
    <w:lvl w:ilvl="8" w:tplc="43881F5E">
      <w:start w:val="1"/>
      <w:numFmt w:val="bullet"/>
      <w:lvlText w:val="•"/>
      <w:lvlJc w:val="left"/>
      <w:pPr>
        <w:ind w:left="1288" w:hanging="233"/>
      </w:pPr>
      <w:rPr>
        <w:rFonts w:hint="default"/>
      </w:rPr>
    </w:lvl>
  </w:abstractNum>
  <w:abstractNum w:abstractNumId="4" w15:restartNumberingAfterBreak="0">
    <w:nsid w:val="537C7A46"/>
    <w:multiLevelType w:val="hybridMultilevel"/>
    <w:tmpl w:val="22383442"/>
    <w:lvl w:ilvl="0" w:tplc="3C3655F8">
      <w:start w:val="1"/>
      <w:numFmt w:val="bullet"/>
      <w:lvlText w:val=""/>
      <w:lvlJc w:val="left"/>
      <w:pPr>
        <w:ind w:left="45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AC0CE90">
      <w:start w:val="1"/>
      <w:numFmt w:val="bullet"/>
      <w:lvlText w:val="•"/>
      <w:lvlJc w:val="left"/>
      <w:pPr>
        <w:ind w:left="1112" w:hanging="360"/>
      </w:pPr>
      <w:rPr>
        <w:rFonts w:hint="default"/>
      </w:rPr>
    </w:lvl>
    <w:lvl w:ilvl="2" w:tplc="F508D95E">
      <w:start w:val="1"/>
      <w:numFmt w:val="bullet"/>
      <w:lvlText w:val="•"/>
      <w:lvlJc w:val="left"/>
      <w:pPr>
        <w:ind w:left="1765" w:hanging="360"/>
      </w:pPr>
      <w:rPr>
        <w:rFonts w:hint="default"/>
      </w:rPr>
    </w:lvl>
    <w:lvl w:ilvl="3" w:tplc="92962BDA">
      <w:start w:val="1"/>
      <w:numFmt w:val="bullet"/>
      <w:lvlText w:val="•"/>
      <w:lvlJc w:val="left"/>
      <w:pPr>
        <w:ind w:left="2417" w:hanging="360"/>
      </w:pPr>
      <w:rPr>
        <w:rFonts w:hint="default"/>
      </w:rPr>
    </w:lvl>
    <w:lvl w:ilvl="4" w:tplc="9768FA68">
      <w:start w:val="1"/>
      <w:numFmt w:val="bullet"/>
      <w:lvlText w:val="•"/>
      <w:lvlJc w:val="left"/>
      <w:pPr>
        <w:ind w:left="3070" w:hanging="360"/>
      </w:pPr>
      <w:rPr>
        <w:rFonts w:hint="default"/>
      </w:rPr>
    </w:lvl>
    <w:lvl w:ilvl="5" w:tplc="19C29410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  <w:lvl w:ilvl="6" w:tplc="B6AC9302">
      <w:start w:val="1"/>
      <w:numFmt w:val="bullet"/>
      <w:lvlText w:val="•"/>
      <w:lvlJc w:val="left"/>
      <w:pPr>
        <w:ind w:left="4375" w:hanging="360"/>
      </w:pPr>
      <w:rPr>
        <w:rFonts w:hint="default"/>
      </w:rPr>
    </w:lvl>
    <w:lvl w:ilvl="7" w:tplc="51767B60">
      <w:start w:val="1"/>
      <w:numFmt w:val="bullet"/>
      <w:lvlText w:val="•"/>
      <w:lvlJc w:val="left"/>
      <w:pPr>
        <w:ind w:left="5028" w:hanging="360"/>
      </w:pPr>
      <w:rPr>
        <w:rFonts w:hint="default"/>
      </w:rPr>
    </w:lvl>
    <w:lvl w:ilvl="8" w:tplc="7FDCA3EA">
      <w:start w:val="1"/>
      <w:numFmt w:val="bullet"/>
      <w:lvlText w:val="•"/>
      <w:lvlJc w:val="left"/>
      <w:pPr>
        <w:ind w:left="5680" w:hanging="360"/>
      </w:pPr>
      <w:rPr>
        <w:rFonts w:hint="default"/>
      </w:rPr>
    </w:lvl>
  </w:abstractNum>
  <w:abstractNum w:abstractNumId="5" w15:restartNumberingAfterBreak="0">
    <w:nsid w:val="5A5D5D9E"/>
    <w:multiLevelType w:val="hybridMultilevel"/>
    <w:tmpl w:val="8618D928"/>
    <w:lvl w:ilvl="0" w:tplc="5BF43D1A">
      <w:start w:val="1"/>
      <w:numFmt w:val="decimal"/>
      <w:lvlText w:val="%1."/>
      <w:lvlJc w:val="left"/>
      <w:pPr>
        <w:ind w:left="365" w:hanging="272"/>
        <w:jc w:val="left"/>
      </w:pPr>
      <w:rPr>
        <w:rFonts w:ascii="Arial" w:eastAsia="Arial" w:hAnsi="Arial" w:cs="Arial" w:hint="default"/>
        <w:spacing w:val="-1"/>
        <w:w w:val="99"/>
        <w:position w:val="1"/>
        <w:sz w:val="20"/>
        <w:szCs w:val="20"/>
      </w:rPr>
    </w:lvl>
    <w:lvl w:ilvl="1" w:tplc="7C30CF10">
      <w:start w:val="1"/>
      <w:numFmt w:val="bullet"/>
      <w:lvlText w:val="•"/>
      <w:lvlJc w:val="left"/>
      <w:pPr>
        <w:ind w:left="505" w:hanging="272"/>
      </w:pPr>
      <w:rPr>
        <w:rFonts w:hint="default"/>
      </w:rPr>
    </w:lvl>
    <w:lvl w:ilvl="2" w:tplc="39920030">
      <w:start w:val="1"/>
      <w:numFmt w:val="bullet"/>
      <w:lvlText w:val="•"/>
      <w:lvlJc w:val="left"/>
      <w:pPr>
        <w:ind w:left="650" w:hanging="272"/>
      </w:pPr>
      <w:rPr>
        <w:rFonts w:hint="default"/>
      </w:rPr>
    </w:lvl>
    <w:lvl w:ilvl="3" w:tplc="7CF076B6">
      <w:start w:val="1"/>
      <w:numFmt w:val="bullet"/>
      <w:lvlText w:val="•"/>
      <w:lvlJc w:val="left"/>
      <w:pPr>
        <w:ind w:left="796" w:hanging="272"/>
      </w:pPr>
      <w:rPr>
        <w:rFonts w:hint="default"/>
      </w:rPr>
    </w:lvl>
    <w:lvl w:ilvl="4" w:tplc="88A0D932">
      <w:start w:val="1"/>
      <w:numFmt w:val="bullet"/>
      <w:lvlText w:val="•"/>
      <w:lvlJc w:val="left"/>
      <w:pPr>
        <w:ind w:left="941" w:hanging="272"/>
      </w:pPr>
      <w:rPr>
        <w:rFonts w:hint="default"/>
      </w:rPr>
    </w:lvl>
    <w:lvl w:ilvl="5" w:tplc="0518C25A">
      <w:start w:val="1"/>
      <w:numFmt w:val="bullet"/>
      <w:lvlText w:val="•"/>
      <w:lvlJc w:val="left"/>
      <w:pPr>
        <w:ind w:left="1087" w:hanging="272"/>
      </w:pPr>
      <w:rPr>
        <w:rFonts w:hint="default"/>
      </w:rPr>
    </w:lvl>
    <w:lvl w:ilvl="6" w:tplc="9AF2A474">
      <w:start w:val="1"/>
      <w:numFmt w:val="bullet"/>
      <w:lvlText w:val="•"/>
      <w:lvlJc w:val="left"/>
      <w:pPr>
        <w:ind w:left="1232" w:hanging="272"/>
      </w:pPr>
      <w:rPr>
        <w:rFonts w:hint="default"/>
      </w:rPr>
    </w:lvl>
    <w:lvl w:ilvl="7" w:tplc="65CA5AC0">
      <w:start w:val="1"/>
      <w:numFmt w:val="bullet"/>
      <w:lvlText w:val="•"/>
      <w:lvlJc w:val="left"/>
      <w:pPr>
        <w:ind w:left="1378" w:hanging="272"/>
      </w:pPr>
      <w:rPr>
        <w:rFonts w:hint="default"/>
      </w:rPr>
    </w:lvl>
    <w:lvl w:ilvl="8" w:tplc="F22AD372">
      <w:start w:val="1"/>
      <w:numFmt w:val="bullet"/>
      <w:lvlText w:val="•"/>
      <w:lvlJc w:val="left"/>
      <w:pPr>
        <w:ind w:left="1523" w:hanging="272"/>
      </w:pPr>
      <w:rPr>
        <w:rFonts w:hint="default"/>
      </w:rPr>
    </w:lvl>
  </w:abstractNum>
  <w:abstractNum w:abstractNumId="6" w15:restartNumberingAfterBreak="0">
    <w:nsid w:val="5EE37337"/>
    <w:multiLevelType w:val="hybridMultilevel"/>
    <w:tmpl w:val="D040DFC4"/>
    <w:lvl w:ilvl="0" w:tplc="EB801FC6">
      <w:start w:val="1"/>
      <w:numFmt w:val="decimal"/>
      <w:lvlText w:val="%1."/>
      <w:lvlJc w:val="left"/>
      <w:pPr>
        <w:ind w:left="392" w:hanging="299"/>
        <w:jc w:val="left"/>
      </w:pPr>
      <w:rPr>
        <w:rFonts w:ascii="Arial" w:eastAsia="Arial" w:hAnsi="Arial" w:cs="Arial" w:hint="default"/>
        <w:spacing w:val="-1"/>
        <w:w w:val="99"/>
        <w:position w:val="3"/>
        <w:sz w:val="20"/>
        <w:szCs w:val="20"/>
      </w:rPr>
    </w:lvl>
    <w:lvl w:ilvl="1" w:tplc="4E86BE76">
      <w:start w:val="1"/>
      <w:numFmt w:val="bullet"/>
      <w:lvlText w:val="•"/>
      <w:lvlJc w:val="left"/>
      <w:pPr>
        <w:ind w:left="513" w:hanging="299"/>
      </w:pPr>
      <w:rPr>
        <w:rFonts w:hint="default"/>
      </w:rPr>
    </w:lvl>
    <w:lvl w:ilvl="2" w:tplc="6C28AC1E">
      <w:start w:val="1"/>
      <w:numFmt w:val="bullet"/>
      <w:lvlText w:val="•"/>
      <w:lvlJc w:val="left"/>
      <w:pPr>
        <w:ind w:left="626" w:hanging="299"/>
      </w:pPr>
      <w:rPr>
        <w:rFonts w:hint="default"/>
      </w:rPr>
    </w:lvl>
    <w:lvl w:ilvl="3" w:tplc="A1780D04">
      <w:start w:val="1"/>
      <w:numFmt w:val="bullet"/>
      <w:lvlText w:val="•"/>
      <w:lvlJc w:val="left"/>
      <w:pPr>
        <w:ind w:left="739" w:hanging="299"/>
      </w:pPr>
      <w:rPr>
        <w:rFonts w:hint="default"/>
      </w:rPr>
    </w:lvl>
    <w:lvl w:ilvl="4" w:tplc="8D58FA40">
      <w:start w:val="1"/>
      <w:numFmt w:val="bullet"/>
      <w:lvlText w:val="•"/>
      <w:lvlJc w:val="left"/>
      <w:pPr>
        <w:ind w:left="852" w:hanging="299"/>
      </w:pPr>
      <w:rPr>
        <w:rFonts w:hint="default"/>
      </w:rPr>
    </w:lvl>
    <w:lvl w:ilvl="5" w:tplc="01489274">
      <w:start w:val="1"/>
      <w:numFmt w:val="bullet"/>
      <w:lvlText w:val="•"/>
      <w:lvlJc w:val="left"/>
      <w:pPr>
        <w:ind w:left="965" w:hanging="299"/>
      </w:pPr>
      <w:rPr>
        <w:rFonts w:hint="default"/>
      </w:rPr>
    </w:lvl>
    <w:lvl w:ilvl="6" w:tplc="1A50D3EE">
      <w:start w:val="1"/>
      <w:numFmt w:val="bullet"/>
      <w:lvlText w:val="•"/>
      <w:lvlJc w:val="left"/>
      <w:pPr>
        <w:ind w:left="1079" w:hanging="299"/>
      </w:pPr>
      <w:rPr>
        <w:rFonts w:hint="default"/>
      </w:rPr>
    </w:lvl>
    <w:lvl w:ilvl="7" w:tplc="F39E7724">
      <w:start w:val="1"/>
      <w:numFmt w:val="bullet"/>
      <w:lvlText w:val="•"/>
      <w:lvlJc w:val="left"/>
      <w:pPr>
        <w:ind w:left="1192" w:hanging="299"/>
      </w:pPr>
      <w:rPr>
        <w:rFonts w:hint="default"/>
      </w:rPr>
    </w:lvl>
    <w:lvl w:ilvl="8" w:tplc="4164FA8A">
      <w:start w:val="1"/>
      <w:numFmt w:val="bullet"/>
      <w:lvlText w:val="•"/>
      <w:lvlJc w:val="left"/>
      <w:pPr>
        <w:ind w:left="1305" w:hanging="299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61108"/>
    <w:rsid w:val="002C0EAB"/>
    <w:rsid w:val="00B8046E"/>
    <w:rsid w:val="00D61108"/>
    <w:rsid w:val="00EC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48EC837"/>
  <w15:docId w15:val="{77D7C81E-84E5-4908-B709-3EFFD699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0"/>
      <w:ind w:left="9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standard-crime-contract-201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SUPERVISOR STANDARD AND DECLARATION FORM (SUPP (CRI)</vt:lpstr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SUPERVISOR STANDARD AND DECLARATION FORM (SUPP (CRI)</dc:title>
  <dc:creator>Boniface, Emma (LAA)</dc:creator>
  <cp:keywords>SUPERVISOR STANDARD AND DECLARATION FORM (SUPP (CRI)</cp:keywords>
  <cp:lastModifiedBy>David Gilmore</cp:lastModifiedBy>
  <cp:revision>2</cp:revision>
  <dcterms:created xsi:type="dcterms:W3CDTF">2016-08-28T16:13:00Z</dcterms:created>
  <dcterms:modified xsi:type="dcterms:W3CDTF">2016-08-28T16:13:00Z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2016-08-28T00:00:00Z</vt:filetime>
  </property>
</Properties>
</file>