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001E" w14:textId="77777777" w:rsidR="00835BA4" w:rsidRPr="004D58D9" w:rsidRDefault="00835BA4" w:rsidP="004D58D9">
      <w:pPr>
        <w:rPr>
          <w:rFonts w:cstheme="minorHAnsi"/>
        </w:rPr>
      </w:pPr>
    </w:p>
    <w:p w14:paraId="458B3F58" w14:textId="50E2E124" w:rsidR="00440699" w:rsidRPr="004D58D9" w:rsidRDefault="00440699" w:rsidP="004D58D9">
      <w:pPr>
        <w:jc w:val="center"/>
        <w:rPr>
          <w:rFonts w:cstheme="minorHAnsi"/>
          <w:b/>
          <w:color w:val="00B4CD"/>
          <w:sz w:val="36"/>
          <w:szCs w:val="36"/>
        </w:rPr>
      </w:pPr>
      <w:r w:rsidRPr="004D58D9">
        <w:rPr>
          <w:rFonts w:cstheme="minorHAnsi"/>
          <w:b/>
          <w:color w:val="00B4CD"/>
          <w:sz w:val="36"/>
          <w:szCs w:val="36"/>
        </w:rPr>
        <w:t xml:space="preserve">COVID-19 Health &amp; Safety Risk Assessment </w:t>
      </w:r>
    </w:p>
    <w:p w14:paraId="6619ABBA" w14:textId="4E0B19A7" w:rsidR="00835BA4" w:rsidRPr="004D58D9" w:rsidRDefault="00835BA4" w:rsidP="004D58D9">
      <w:pPr>
        <w:rPr>
          <w:rFonts w:cstheme="minorHAnsi"/>
        </w:rPr>
      </w:pPr>
    </w:p>
    <w:p w14:paraId="1AE40180" w14:textId="381A3935" w:rsidR="004D58D9" w:rsidRPr="004D58D9" w:rsidRDefault="004D58D9" w:rsidP="004D58D9">
      <w:pPr>
        <w:rPr>
          <w:rFonts w:cstheme="minorHAnsi"/>
        </w:rPr>
      </w:pPr>
    </w:p>
    <w:p w14:paraId="61117873" w14:textId="7646B794" w:rsidR="004D58D9" w:rsidRPr="004D58D9" w:rsidRDefault="004D58D9" w:rsidP="004D58D9">
      <w:pPr>
        <w:rPr>
          <w:rFonts w:cstheme="minorHAnsi"/>
        </w:rPr>
      </w:pPr>
    </w:p>
    <w:p w14:paraId="11FDA6E0" w14:textId="77777777" w:rsidR="004D58D9" w:rsidRPr="004D58D9" w:rsidRDefault="004D58D9" w:rsidP="004D58D9">
      <w:pPr>
        <w:rPr>
          <w:rFonts w:cstheme="minorHAnsi"/>
        </w:rPr>
      </w:pPr>
    </w:p>
    <w:p w14:paraId="768FDFE2" w14:textId="02060DC4" w:rsidR="0096609A" w:rsidRPr="004D58D9" w:rsidRDefault="0096609A" w:rsidP="004D58D9">
      <w:pPr>
        <w:rPr>
          <w:rFonts w:cstheme="minorHAnsi"/>
          <w:b/>
        </w:rPr>
      </w:pPr>
    </w:p>
    <w:p w14:paraId="088CD4DF" w14:textId="77777777" w:rsidR="0096609A" w:rsidRPr="004D58D9" w:rsidRDefault="0096609A" w:rsidP="004D58D9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2B4338C" w14:textId="74DDBFB8" w:rsidR="00440699" w:rsidRPr="004D58D9" w:rsidRDefault="00F12AD6" w:rsidP="004D58D9">
      <w:pPr>
        <w:keepNext/>
        <w:outlineLvl w:val="0"/>
        <w:rPr>
          <w:rFonts w:cstheme="minorHAnsi"/>
          <w:b/>
          <w:color w:val="00B4CD"/>
          <w:sz w:val="28"/>
          <w:szCs w:val="28"/>
          <w:lang w:val="en-US"/>
        </w:rPr>
      </w:pPr>
      <w:r w:rsidRPr="004D58D9">
        <w:rPr>
          <w:rFonts w:cstheme="minorHAnsi"/>
          <w:b/>
          <w:color w:val="00B4CD"/>
          <w:sz w:val="28"/>
          <w:szCs w:val="28"/>
          <w:lang w:val="en-US"/>
        </w:rPr>
        <w:t xml:space="preserve">General </w:t>
      </w:r>
      <w:r w:rsidR="004D58D9">
        <w:rPr>
          <w:rFonts w:cstheme="minorHAnsi"/>
          <w:b/>
          <w:color w:val="00B4CD"/>
          <w:sz w:val="28"/>
          <w:szCs w:val="28"/>
          <w:lang w:val="en-US"/>
        </w:rPr>
        <w:t>I</w:t>
      </w:r>
      <w:r w:rsidRPr="004D58D9">
        <w:rPr>
          <w:rFonts w:cstheme="minorHAnsi"/>
          <w:b/>
          <w:color w:val="00B4CD"/>
          <w:sz w:val="28"/>
          <w:szCs w:val="28"/>
          <w:lang w:val="en-US"/>
        </w:rPr>
        <w:t>nformation</w:t>
      </w:r>
    </w:p>
    <w:p w14:paraId="2430167F" w14:textId="77777777" w:rsidR="004D58D9" w:rsidRPr="004D58D9" w:rsidRDefault="004D58D9" w:rsidP="004D58D9">
      <w:pPr>
        <w:rPr>
          <w:rFonts w:cstheme="minorHAnsi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94"/>
        <w:gridCol w:w="6432"/>
      </w:tblGrid>
      <w:tr w:rsidR="00F12AD6" w:rsidRPr="004D58D9" w14:paraId="7E74C89D" w14:textId="77777777" w:rsidTr="004D58D9">
        <w:trPr>
          <w:trHeight w:val="567"/>
        </w:trPr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3F11C39" w14:textId="77777777" w:rsidR="00F12AD6" w:rsidRPr="004D58D9" w:rsidRDefault="00F12AD6" w:rsidP="004D58D9">
            <w:pPr>
              <w:rPr>
                <w:rFonts w:cstheme="minorHAnsi"/>
                <w:lang w:val="en-US"/>
              </w:rPr>
            </w:pPr>
            <w:r w:rsidRPr="004D58D9">
              <w:rPr>
                <w:rFonts w:cstheme="minorHAnsi"/>
                <w:lang w:val="en-US"/>
              </w:rPr>
              <w:t>Date of assessment</w:t>
            </w:r>
          </w:p>
        </w:tc>
        <w:tc>
          <w:tcPr>
            <w:tcW w:w="6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D49C16" w14:textId="77777777" w:rsidR="00F12AD6" w:rsidRPr="004D58D9" w:rsidRDefault="00F12AD6" w:rsidP="004D58D9">
            <w:pPr>
              <w:rPr>
                <w:rFonts w:cstheme="minorHAnsi"/>
                <w:lang w:val="en-US"/>
              </w:rPr>
            </w:pPr>
          </w:p>
        </w:tc>
      </w:tr>
      <w:tr w:rsidR="00440699" w:rsidRPr="004D58D9" w14:paraId="78671166" w14:textId="77777777" w:rsidTr="004D58D9">
        <w:trPr>
          <w:trHeight w:val="567"/>
        </w:trPr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EA2CC88" w14:textId="62F3D28E" w:rsidR="00440699" w:rsidRPr="004D58D9" w:rsidRDefault="00440699" w:rsidP="004D58D9">
            <w:pPr>
              <w:rPr>
                <w:rFonts w:cstheme="minorHAnsi"/>
                <w:lang w:val="en-US"/>
              </w:rPr>
            </w:pPr>
            <w:r w:rsidRPr="004D58D9">
              <w:rPr>
                <w:rFonts w:cstheme="minorHAnsi"/>
                <w:lang w:val="en-US"/>
              </w:rPr>
              <w:t>Date of next review</w:t>
            </w:r>
          </w:p>
        </w:tc>
        <w:tc>
          <w:tcPr>
            <w:tcW w:w="6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8D5E4B" w14:textId="77777777" w:rsidR="00440699" w:rsidRPr="004D58D9" w:rsidRDefault="00440699" w:rsidP="004D58D9">
            <w:pPr>
              <w:rPr>
                <w:rFonts w:cstheme="minorHAnsi"/>
                <w:lang w:val="en-US"/>
              </w:rPr>
            </w:pPr>
          </w:p>
        </w:tc>
      </w:tr>
      <w:tr w:rsidR="00F12AD6" w:rsidRPr="004D58D9" w14:paraId="6B4B13B0" w14:textId="77777777" w:rsidTr="004D58D9">
        <w:trPr>
          <w:trHeight w:val="567"/>
        </w:trPr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4119F5" w14:textId="77777777" w:rsidR="00F12AD6" w:rsidRPr="004D58D9" w:rsidRDefault="00F12AD6" w:rsidP="004D58D9">
            <w:pPr>
              <w:rPr>
                <w:rFonts w:cstheme="minorHAnsi"/>
                <w:lang w:val="en-US"/>
              </w:rPr>
            </w:pPr>
            <w:r w:rsidRPr="004D58D9">
              <w:rPr>
                <w:rFonts w:cstheme="minorHAnsi"/>
                <w:lang w:val="en-US"/>
              </w:rPr>
              <w:t>Person(s) conducting assessment</w:t>
            </w:r>
          </w:p>
        </w:tc>
        <w:tc>
          <w:tcPr>
            <w:tcW w:w="643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98DADA3" w14:textId="77777777" w:rsidR="00F12AD6" w:rsidRPr="004D58D9" w:rsidRDefault="00F12AD6" w:rsidP="004D58D9">
            <w:pPr>
              <w:rPr>
                <w:rFonts w:cstheme="minorHAnsi"/>
                <w:lang w:val="en-US"/>
              </w:rPr>
            </w:pPr>
          </w:p>
        </w:tc>
      </w:tr>
    </w:tbl>
    <w:p w14:paraId="3A3F4019" w14:textId="77777777" w:rsidR="00F12AD6" w:rsidRPr="004D58D9" w:rsidRDefault="00F12AD6" w:rsidP="004D58D9">
      <w:pPr>
        <w:rPr>
          <w:rFonts w:cstheme="minorHAnsi"/>
          <w:lang w:val="en-US"/>
        </w:rPr>
      </w:pPr>
    </w:p>
    <w:p w14:paraId="1DCF148E" w14:textId="77777777" w:rsidR="0096609A" w:rsidRPr="004D58D9" w:rsidRDefault="0096609A" w:rsidP="0096609A">
      <w:pPr>
        <w:rPr>
          <w:rFonts w:cstheme="minorHAnsi"/>
          <w:b/>
        </w:rPr>
        <w:sectPr w:rsidR="0096609A" w:rsidRPr="004D58D9" w:rsidSect="00F65C0E">
          <w:footerReference w:type="firs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C543F23" w14:textId="041BCB0B" w:rsidR="0096609A" w:rsidRPr="004D58D9" w:rsidRDefault="00F12AD6" w:rsidP="0096609A">
      <w:pPr>
        <w:rPr>
          <w:rFonts w:cstheme="minorHAnsi"/>
          <w:b/>
          <w:color w:val="00B4CD"/>
          <w:sz w:val="28"/>
          <w:szCs w:val="28"/>
        </w:rPr>
      </w:pPr>
      <w:r w:rsidRPr="004D58D9">
        <w:rPr>
          <w:rFonts w:cstheme="minorHAnsi"/>
          <w:b/>
          <w:color w:val="00B4CD"/>
          <w:sz w:val="28"/>
          <w:szCs w:val="28"/>
        </w:rPr>
        <w:lastRenderedPageBreak/>
        <w:t>COVID-19</w:t>
      </w:r>
      <w:r w:rsidR="0096609A" w:rsidRPr="004D58D9">
        <w:rPr>
          <w:rFonts w:cstheme="minorHAnsi"/>
          <w:b/>
          <w:color w:val="00B4CD"/>
          <w:sz w:val="28"/>
          <w:szCs w:val="28"/>
        </w:rPr>
        <w:t xml:space="preserve"> Risk Assessment</w:t>
      </w:r>
    </w:p>
    <w:p w14:paraId="39490896" w14:textId="77777777" w:rsidR="004D58D9" w:rsidRPr="004D58D9" w:rsidRDefault="004D58D9" w:rsidP="004D58D9">
      <w:pPr>
        <w:rPr>
          <w:rFonts w:cstheme="minorHAnsi"/>
        </w:rPr>
      </w:pPr>
    </w:p>
    <w:tbl>
      <w:tblPr>
        <w:tblW w:w="13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814"/>
        <w:gridCol w:w="1814"/>
        <w:gridCol w:w="1247"/>
        <w:gridCol w:w="1417"/>
      </w:tblGrid>
      <w:tr w:rsidR="00F12AD6" w:rsidRPr="004D58D9" w14:paraId="009FBBB5" w14:textId="77777777" w:rsidTr="004D58D9">
        <w:trPr>
          <w:trHeight w:val="600"/>
          <w:tblHeader/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00B4CD"/>
            <w:vAlign w:val="center"/>
            <w:hideMark/>
          </w:tcPr>
          <w:p w14:paraId="3706FA5B" w14:textId="6ACA80C7" w:rsidR="00F12AD6" w:rsidRPr="004D58D9" w:rsidRDefault="00F12AD6" w:rsidP="004D58D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What is the risk or hazard identified?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00B4CD"/>
            <w:vAlign w:val="center"/>
            <w:hideMark/>
          </w:tcPr>
          <w:p w14:paraId="21BF4A54" w14:textId="77777777" w:rsidR="00F12AD6" w:rsidRPr="004D58D9" w:rsidRDefault="00F12AD6" w:rsidP="004D58D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Who might be harmed and how?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00B4CD"/>
            <w:vAlign w:val="center"/>
            <w:hideMark/>
          </w:tcPr>
          <w:p w14:paraId="4293471E" w14:textId="4C849E5E" w:rsidR="00F12AD6" w:rsidRPr="004D58D9" w:rsidRDefault="00F12AD6" w:rsidP="004D58D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What is the potential impact?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H</w:t>
            </w: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igh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edium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ow)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00B4CD"/>
            <w:vAlign w:val="center"/>
            <w:hideMark/>
          </w:tcPr>
          <w:p w14:paraId="271C1222" w14:textId="771D2ECC" w:rsidR="00F12AD6" w:rsidRPr="004D58D9" w:rsidRDefault="00F12AD6" w:rsidP="004D58D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What is the likelihood of the risk occurring? </w:t>
            </w:r>
            <w:r w:rsidR="004D58D9"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H</w:t>
            </w:r>
            <w:r w:rsidR="004D58D9"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igh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4D58D9"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="004D58D9"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edium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4D58D9"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4D58D9"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ow)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00B4CD"/>
            <w:vAlign w:val="center"/>
            <w:hideMark/>
          </w:tcPr>
          <w:p w14:paraId="7AF059B8" w14:textId="5532CE54" w:rsidR="00F12AD6" w:rsidRPr="004D58D9" w:rsidRDefault="00F12AD6" w:rsidP="004D58D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What is the overall risk level?  </w:t>
            </w:r>
            <w:r w:rsidR="004D58D9"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H</w:t>
            </w:r>
            <w:r w:rsidR="004D58D9"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igh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4D58D9"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="004D58D9"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edium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4D58D9"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/ </w:t>
            </w:r>
            <w:r w:rsid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4D58D9"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ow)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00B4CD"/>
            <w:vAlign w:val="center"/>
            <w:hideMark/>
          </w:tcPr>
          <w:p w14:paraId="71AEF0F6" w14:textId="0F627289" w:rsidR="00F12AD6" w:rsidRPr="004D58D9" w:rsidRDefault="00F12AD6" w:rsidP="004D58D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What is the firm already doing to control the risks?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00B4CD"/>
            <w:vAlign w:val="center"/>
            <w:hideMark/>
          </w:tcPr>
          <w:p w14:paraId="5F5EF6CA" w14:textId="38B8CD05" w:rsidR="00F12AD6" w:rsidRPr="004D58D9" w:rsidRDefault="00F12AD6" w:rsidP="004D58D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What steps should be put in place to avoid or mitigate the risks?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00B4CD"/>
            <w:vAlign w:val="center"/>
            <w:hideMark/>
          </w:tcPr>
          <w:p w14:paraId="592E931A" w14:textId="77777777" w:rsidR="00F12AD6" w:rsidRPr="004D58D9" w:rsidRDefault="00F12AD6" w:rsidP="004D58D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By whom?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4CD"/>
            <w:vAlign w:val="center"/>
            <w:hideMark/>
          </w:tcPr>
          <w:p w14:paraId="6ACE1F9D" w14:textId="77777777" w:rsidR="00F12AD6" w:rsidRPr="004D58D9" w:rsidRDefault="00F12AD6" w:rsidP="004D58D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D58D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By when?</w:t>
            </w:r>
          </w:p>
        </w:tc>
      </w:tr>
      <w:tr w:rsidR="004D58D9" w:rsidRPr="00D17A19" w14:paraId="1625A955" w14:textId="77777777" w:rsidTr="00D17A19">
        <w:trPr>
          <w:trHeight w:val="624"/>
          <w:jc w:val="center"/>
        </w:trPr>
        <w:tc>
          <w:tcPr>
            <w:tcW w:w="1531" w:type="dxa"/>
            <w:shd w:val="clear" w:color="auto" w:fill="auto"/>
          </w:tcPr>
          <w:p w14:paraId="1FE682CA" w14:textId="057135EC" w:rsidR="00D17A19" w:rsidRPr="00D17A19" w:rsidRDefault="00D17A19" w:rsidP="00D17A19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D17A19">
              <w:rPr>
                <w:rFonts w:eastAsia="Times New Roman"/>
                <w:sz w:val="20"/>
                <w:szCs w:val="20"/>
                <w:highlight w:val="yellow"/>
              </w:rPr>
              <w:t xml:space="preserve">Spread of COVID-19 to Staff 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from working at their workstations</w:t>
            </w:r>
          </w:p>
          <w:p w14:paraId="4EC300DA" w14:textId="2E3E5C7A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shd w:val="clear" w:color="auto" w:fill="auto"/>
          </w:tcPr>
          <w:p w14:paraId="0A694C4E" w14:textId="6B4100D2" w:rsidR="004D58D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Staff likely to be affected?</w:t>
            </w:r>
          </w:p>
        </w:tc>
        <w:tc>
          <w:tcPr>
            <w:tcW w:w="1531" w:type="dxa"/>
            <w:shd w:val="clear" w:color="auto" w:fill="auto"/>
          </w:tcPr>
          <w:p w14:paraId="31824937" w14:textId="0B7478E9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18AC7EC2" w14:textId="658EFBF5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68C5CDA7" w14:textId="1875D291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814" w:type="dxa"/>
            <w:shd w:val="clear" w:color="auto" w:fill="auto"/>
          </w:tcPr>
          <w:p w14:paraId="60DC0A8D" w14:textId="77777777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14:paraId="0063F328" w14:textId="4BA1BE3C" w:rsidR="004D58D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This may necessitate a number of different measures</w:t>
            </w:r>
          </w:p>
        </w:tc>
        <w:tc>
          <w:tcPr>
            <w:tcW w:w="1247" w:type="dxa"/>
            <w:shd w:val="clear" w:color="auto" w:fill="auto"/>
          </w:tcPr>
          <w:p w14:paraId="43387AFE" w14:textId="77777777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1638A52F" w14:textId="36C66996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4D58D9" w:rsidRPr="00D17A19" w14:paraId="462FBC65" w14:textId="77777777" w:rsidTr="00D17A19">
        <w:trPr>
          <w:trHeight w:val="624"/>
          <w:jc w:val="center"/>
        </w:trPr>
        <w:tc>
          <w:tcPr>
            <w:tcW w:w="1531" w:type="dxa"/>
            <w:shd w:val="clear" w:color="auto" w:fill="auto"/>
          </w:tcPr>
          <w:p w14:paraId="684F6E10" w14:textId="77777777" w:rsidR="004D58D9" w:rsidRDefault="00D17A1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00000"/>
                <w:sz w:val="20"/>
                <w:szCs w:val="20"/>
                <w:highlight w:val="yellow"/>
              </w:rPr>
              <w:t>Spread of COVID-19 to staff from use of toilets</w:t>
            </w:r>
          </w:p>
          <w:p w14:paraId="3DDDF0A1" w14:textId="78E0EF76" w:rsidR="00FC512B" w:rsidRPr="00D17A19" w:rsidRDefault="00FC512B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shd w:val="clear" w:color="auto" w:fill="auto"/>
          </w:tcPr>
          <w:p w14:paraId="066526A9" w14:textId="650CCE13" w:rsidR="004D58D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Who will likely be affected?</w:t>
            </w:r>
          </w:p>
        </w:tc>
        <w:tc>
          <w:tcPr>
            <w:tcW w:w="1531" w:type="dxa"/>
            <w:shd w:val="clear" w:color="auto" w:fill="auto"/>
          </w:tcPr>
          <w:p w14:paraId="7188D086" w14:textId="7357566F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28B48830" w14:textId="3964DC77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30D9554E" w14:textId="7B1BC4A9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814" w:type="dxa"/>
            <w:shd w:val="clear" w:color="auto" w:fill="auto"/>
          </w:tcPr>
          <w:p w14:paraId="519F065B" w14:textId="6316B918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14:paraId="5CC3A2E1" w14:textId="4D798D0F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shd w:val="clear" w:color="auto" w:fill="auto"/>
          </w:tcPr>
          <w:p w14:paraId="584C7910" w14:textId="02D93D71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8CD472A" w14:textId="1B9D768A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4D58D9" w:rsidRPr="00D17A19" w14:paraId="5509FC6B" w14:textId="77777777" w:rsidTr="00D17A19">
        <w:trPr>
          <w:trHeight w:val="624"/>
          <w:jc w:val="center"/>
        </w:trPr>
        <w:tc>
          <w:tcPr>
            <w:tcW w:w="1531" w:type="dxa"/>
            <w:shd w:val="clear" w:color="auto" w:fill="auto"/>
          </w:tcPr>
          <w:p w14:paraId="51468633" w14:textId="77777777" w:rsidR="004D58D9" w:rsidRDefault="00D17A1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00000"/>
                <w:sz w:val="20"/>
                <w:szCs w:val="20"/>
                <w:highlight w:val="yellow"/>
              </w:rPr>
              <w:t>Spread of COVID-19 to staff from use of kitchen space</w:t>
            </w:r>
          </w:p>
          <w:p w14:paraId="305B59FD" w14:textId="4A3E40BE" w:rsidR="00FC512B" w:rsidRPr="00D17A19" w:rsidRDefault="00FC512B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shd w:val="clear" w:color="auto" w:fill="auto"/>
          </w:tcPr>
          <w:p w14:paraId="3B981CF2" w14:textId="1631F041" w:rsidR="004D58D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Who will likely be affected?</w:t>
            </w:r>
          </w:p>
        </w:tc>
        <w:tc>
          <w:tcPr>
            <w:tcW w:w="1531" w:type="dxa"/>
            <w:shd w:val="clear" w:color="auto" w:fill="auto"/>
          </w:tcPr>
          <w:p w14:paraId="559B482E" w14:textId="789BCDA4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412CE580" w14:textId="6D6AA1BC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726D42B4" w14:textId="73548C3D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814" w:type="dxa"/>
            <w:shd w:val="clear" w:color="auto" w:fill="auto"/>
          </w:tcPr>
          <w:p w14:paraId="24368198" w14:textId="347059D3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A165B84" w14:textId="5362A732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26C1B2BE" w14:textId="29F844B3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FF2EA0E" w14:textId="515E4E8C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D58D9" w:rsidRPr="00D17A19" w14:paraId="2A64FF2A" w14:textId="77777777" w:rsidTr="00D17A19">
        <w:trPr>
          <w:trHeight w:val="624"/>
          <w:jc w:val="center"/>
        </w:trPr>
        <w:tc>
          <w:tcPr>
            <w:tcW w:w="1531" w:type="dxa"/>
            <w:shd w:val="clear" w:color="auto" w:fill="auto"/>
          </w:tcPr>
          <w:p w14:paraId="58121DDF" w14:textId="01FAF2C4" w:rsidR="004D58D9" w:rsidRDefault="00D17A1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Spread of COVID-19 to staff from gaining access to workstation (communal areas</w:t>
            </w:r>
            <w:r w:rsidR="00FC512B">
              <w:rPr>
                <w:rFonts w:cstheme="minorHAnsi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/</w:t>
            </w:r>
            <w:r w:rsidR="00FC512B">
              <w:rPr>
                <w:rFonts w:cstheme="minorHAnsi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 xml:space="preserve">reception etc) </w:t>
            </w:r>
          </w:p>
          <w:p w14:paraId="7B256CE9" w14:textId="19972FD1" w:rsidR="00FC512B" w:rsidRPr="00D17A19" w:rsidRDefault="00FC512B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shd w:val="clear" w:color="auto" w:fill="auto"/>
          </w:tcPr>
          <w:p w14:paraId="65D010E4" w14:textId="48A6F605" w:rsidR="004D58D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Who will likely be affected?</w:t>
            </w:r>
          </w:p>
        </w:tc>
        <w:tc>
          <w:tcPr>
            <w:tcW w:w="1531" w:type="dxa"/>
            <w:shd w:val="clear" w:color="auto" w:fill="auto"/>
          </w:tcPr>
          <w:p w14:paraId="7A24EA8B" w14:textId="0C2D0D62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7546D007" w14:textId="2ECBA7B4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38A78E5C" w14:textId="0D950250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814" w:type="dxa"/>
            <w:shd w:val="clear" w:color="auto" w:fill="auto"/>
          </w:tcPr>
          <w:p w14:paraId="0F0D35F8" w14:textId="15D65C63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8DC16B5" w14:textId="57849F0B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E5FC649" w14:textId="424B22D8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46E8FD" w14:textId="23384F69" w:rsidR="004D58D9" w:rsidRPr="00D17A19" w:rsidRDefault="004D58D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17A19" w:rsidRPr="00D17A19" w14:paraId="58B5C5B3" w14:textId="77777777" w:rsidTr="00D17A19">
        <w:trPr>
          <w:trHeight w:val="624"/>
          <w:jc w:val="center"/>
        </w:trPr>
        <w:tc>
          <w:tcPr>
            <w:tcW w:w="1531" w:type="dxa"/>
            <w:shd w:val="clear" w:color="auto" w:fill="auto"/>
          </w:tcPr>
          <w:p w14:paraId="012AE194" w14:textId="77777777" w:rsidR="00D17A19" w:rsidRPr="00D17A19" w:rsidRDefault="00D17A19" w:rsidP="00D17A19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D17A19">
              <w:rPr>
                <w:rFonts w:eastAsia="Times New Roman"/>
                <w:sz w:val="20"/>
                <w:szCs w:val="20"/>
                <w:highlight w:val="yellow"/>
              </w:rPr>
              <w:lastRenderedPageBreak/>
              <w:t>Spread of COVID-19 to Visitors to your premises</w:t>
            </w:r>
          </w:p>
          <w:p w14:paraId="1BEF9E01" w14:textId="77777777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28D44A2" w14:textId="4838FC73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Who will likely be affected?</w:t>
            </w:r>
          </w:p>
        </w:tc>
        <w:tc>
          <w:tcPr>
            <w:tcW w:w="1531" w:type="dxa"/>
            <w:shd w:val="clear" w:color="auto" w:fill="auto"/>
          </w:tcPr>
          <w:p w14:paraId="108EE481" w14:textId="059AD82A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54E0E0AF" w14:textId="55ED6859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52187FC7" w14:textId="28867E2C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814" w:type="dxa"/>
            <w:shd w:val="clear" w:color="auto" w:fill="auto"/>
          </w:tcPr>
          <w:p w14:paraId="10EAC5D8" w14:textId="77777777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19B4AD10" w14:textId="77777777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435FFE21" w14:textId="77777777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4A4FE1F" w14:textId="77777777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17A19" w:rsidRPr="00D17A19" w14:paraId="62FB7C66" w14:textId="77777777" w:rsidTr="00D17A19">
        <w:trPr>
          <w:trHeight w:val="624"/>
          <w:jc w:val="center"/>
        </w:trPr>
        <w:tc>
          <w:tcPr>
            <w:tcW w:w="1531" w:type="dxa"/>
            <w:shd w:val="clear" w:color="auto" w:fill="auto"/>
          </w:tcPr>
          <w:p w14:paraId="651C9074" w14:textId="77777777" w:rsidR="00D17A19" w:rsidRPr="00D17A19" w:rsidRDefault="00D17A19" w:rsidP="00D17A19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D17A19">
              <w:rPr>
                <w:rFonts w:eastAsia="Times New Roman"/>
                <w:sz w:val="20"/>
                <w:szCs w:val="20"/>
                <w:highlight w:val="yellow"/>
              </w:rPr>
              <w:t>Spread of COVID-19 to Cleaners</w:t>
            </w:r>
          </w:p>
          <w:p w14:paraId="2CEC1521" w14:textId="77777777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7F354EC" w14:textId="4D39B16D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Who will likely be affected?</w:t>
            </w:r>
          </w:p>
        </w:tc>
        <w:tc>
          <w:tcPr>
            <w:tcW w:w="1531" w:type="dxa"/>
            <w:shd w:val="clear" w:color="auto" w:fill="auto"/>
          </w:tcPr>
          <w:p w14:paraId="4D0DDBF1" w14:textId="32F3F5A3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27BB9048" w14:textId="0FC914DF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619AEAED" w14:textId="4AA31FEC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814" w:type="dxa"/>
            <w:shd w:val="clear" w:color="auto" w:fill="auto"/>
          </w:tcPr>
          <w:p w14:paraId="0F337EF6" w14:textId="77777777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59A5652" w14:textId="77777777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4CEE4F0C" w14:textId="77777777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D5B4F3B" w14:textId="77777777" w:rsidR="00D17A19" w:rsidRPr="00D17A19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17A19" w:rsidRPr="003D5A6C" w14:paraId="2322875D" w14:textId="77777777" w:rsidTr="00D17A19">
        <w:trPr>
          <w:trHeight w:val="624"/>
          <w:jc w:val="center"/>
        </w:trPr>
        <w:tc>
          <w:tcPr>
            <w:tcW w:w="1531" w:type="dxa"/>
            <w:shd w:val="clear" w:color="auto" w:fill="auto"/>
          </w:tcPr>
          <w:p w14:paraId="2A66B4FB" w14:textId="46F3A8AA" w:rsidR="003D5A6C" w:rsidRPr="00D17A19" w:rsidRDefault="003D5A6C" w:rsidP="003D5A6C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D17A19">
              <w:rPr>
                <w:rFonts w:eastAsia="Times New Roman"/>
                <w:sz w:val="20"/>
                <w:szCs w:val="20"/>
                <w:highlight w:val="yellow"/>
              </w:rPr>
              <w:t xml:space="preserve">Spread of COVID-19 to </w:t>
            </w:r>
          </w:p>
          <w:p w14:paraId="25B9558D" w14:textId="052AC454" w:rsidR="00D17A19" w:rsidRPr="003D5A6C" w:rsidRDefault="003D5A6C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5A6C">
              <w:rPr>
                <w:rFonts w:cs="Calibri"/>
                <w:sz w:val="20"/>
                <w:szCs w:val="20"/>
                <w:highlight w:val="yellow"/>
              </w:rPr>
              <w:t>contractors</w:t>
            </w:r>
          </w:p>
          <w:p w14:paraId="79BD7DB5" w14:textId="33B0EE79" w:rsidR="00D17A19" w:rsidRPr="003D5A6C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58C7266" w14:textId="77777777" w:rsidR="00D17A19" w:rsidRPr="003D5A6C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280DB7C1" w14:textId="1EA24B97" w:rsidR="00D17A19" w:rsidRPr="003D5A6C" w:rsidRDefault="00D17A19" w:rsidP="00D17A1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3D5A6C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314F34F7" w14:textId="30327020" w:rsidR="00D17A19" w:rsidRPr="003D5A6C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5A6C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46AFB701" w14:textId="6F0C7494" w:rsidR="00D17A19" w:rsidRPr="003D5A6C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5A6C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814" w:type="dxa"/>
            <w:shd w:val="clear" w:color="auto" w:fill="auto"/>
          </w:tcPr>
          <w:p w14:paraId="5E0C81F2" w14:textId="77777777" w:rsidR="00D17A19" w:rsidRPr="003D5A6C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0E1FFED" w14:textId="77777777" w:rsidR="00D17A19" w:rsidRPr="003D5A6C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923E6DD" w14:textId="77777777" w:rsidR="00D17A19" w:rsidRPr="003D5A6C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5C75DE" w14:textId="77777777" w:rsidR="00D17A19" w:rsidRPr="003D5A6C" w:rsidRDefault="00D17A19" w:rsidP="00D17A1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D5A6C" w:rsidRPr="00D17A19" w14:paraId="48D33CC7" w14:textId="77777777" w:rsidTr="00D17A19">
        <w:trPr>
          <w:trHeight w:val="624"/>
          <w:jc w:val="center"/>
        </w:trPr>
        <w:tc>
          <w:tcPr>
            <w:tcW w:w="1531" w:type="dxa"/>
            <w:shd w:val="clear" w:color="auto" w:fill="auto"/>
          </w:tcPr>
          <w:p w14:paraId="678153CD" w14:textId="58A026E4" w:rsidR="003D5A6C" w:rsidRPr="003D5A6C" w:rsidRDefault="003D5A6C" w:rsidP="003D5A6C">
            <w:pPr>
              <w:rPr>
                <w:rFonts w:cs="Calibri"/>
                <w:sz w:val="20"/>
                <w:szCs w:val="20"/>
              </w:rPr>
            </w:pPr>
            <w:r w:rsidRPr="00D17A19">
              <w:rPr>
                <w:rFonts w:eastAsia="Times New Roman"/>
                <w:sz w:val="20"/>
                <w:szCs w:val="20"/>
                <w:highlight w:val="yellow"/>
              </w:rPr>
              <w:t xml:space="preserve">Spread of COVID-19 to </w:t>
            </w:r>
          </w:p>
          <w:p w14:paraId="6778BEDB" w14:textId="54BA760C" w:rsidR="003D5A6C" w:rsidRPr="003D5A6C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5A6C">
              <w:rPr>
                <w:rFonts w:cs="Calibri"/>
                <w:sz w:val="20"/>
                <w:szCs w:val="20"/>
                <w:highlight w:val="yellow"/>
              </w:rPr>
              <w:t>Vulnerable groups – Elderly, Pregnant workers, and those with existing underlying health conditions</w:t>
            </w:r>
          </w:p>
          <w:p w14:paraId="57C0CA1B" w14:textId="7375B824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A164BB2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6462B5FE" w14:textId="3767255F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39ECB24E" w14:textId="1A044F8C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48813CCB" w14:textId="4BE1356B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814" w:type="dxa"/>
            <w:shd w:val="clear" w:color="auto" w:fill="auto"/>
          </w:tcPr>
          <w:p w14:paraId="21060526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F004EA1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49D56FCC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2EC1F3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D5A6C" w:rsidRPr="00D17A19" w14:paraId="7CB48C7A" w14:textId="77777777" w:rsidTr="00863565">
        <w:trPr>
          <w:trHeight w:val="624"/>
          <w:jc w:val="center"/>
        </w:trPr>
        <w:tc>
          <w:tcPr>
            <w:tcW w:w="1531" w:type="dxa"/>
            <w:shd w:val="clear" w:color="auto" w:fill="auto"/>
          </w:tcPr>
          <w:p w14:paraId="09855950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BC013A0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2BDB87D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735B8BAB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1A0A0D7E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814" w:type="dxa"/>
            <w:shd w:val="clear" w:color="auto" w:fill="auto"/>
          </w:tcPr>
          <w:p w14:paraId="0EB463AF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960D9EF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539589DA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D65CD8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D5A6C" w:rsidRPr="00D17A19" w14:paraId="7BB47AEB" w14:textId="77777777" w:rsidTr="00863565">
        <w:trPr>
          <w:trHeight w:val="624"/>
          <w:jc w:val="center"/>
        </w:trPr>
        <w:tc>
          <w:tcPr>
            <w:tcW w:w="1531" w:type="dxa"/>
            <w:shd w:val="clear" w:color="auto" w:fill="auto"/>
          </w:tcPr>
          <w:p w14:paraId="6E6388A9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7B7EB4DA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46ECF9F8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0C3E72CB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531" w:type="dxa"/>
            <w:shd w:val="clear" w:color="auto" w:fill="auto"/>
          </w:tcPr>
          <w:p w14:paraId="52C6851A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7A19">
              <w:rPr>
                <w:rFonts w:cstheme="minorHAnsi"/>
                <w:color w:val="000000"/>
                <w:sz w:val="20"/>
                <w:szCs w:val="20"/>
                <w:highlight w:val="yellow"/>
              </w:rPr>
              <w:t>High / Medium / Low</w:t>
            </w:r>
          </w:p>
        </w:tc>
        <w:tc>
          <w:tcPr>
            <w:tcW w:w="1814" w:type="dxa"/>
            <w:shd w:val="clear" w:color="auto" w:fill="auto"/>
          </w:tcPr>
          <w:p w14:paraId="24ED087E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46B9FA4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FD83690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B1FFF0" w14:textId="77777777" w:rsidR="003D5A6C" w:rsidRPr="00D17A19" w:rsidRDefault="003D5A6C" w:rsidP="003D5A6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6BF077C" w14:textId="77777777" w:rsidR="004D58D9" w:rsidRDefault="004D58D9">
      <w:pPr>
        <w:rPr>
          <w:rFonts w:cstheme="minorHAnsi"/>
          <w:b/>
          <w:color w:val="00B4CD"/>
          <w:sz w:val="28"/>
          <w:szCs w:val="28"/>
        </w:rPr>
      </w:pPr>
      <w:r>
        <w:rPr>
          <w:rFonts w:cstheme="minorHAnsi"/>
          <w:b/>
          <w:color w:val="00B4CD"/>
          <w:sz w:val="28"/>
          <w:szCs w:val="28"/>
        </w:rPr>
        <w:br w:type="page"/>
      </w:r>
    </w:p>
    <w:p w14:paraId="65004816" w14:textId="0298F2CB" w:rsidR="0096609A" w:rsidRDefault="00F12AD6" w:rsidP="0096609A">
      <w:pPr>
        <w:rPr>
          <w:rFonts w:cstheme="minorHAnsi"/>
          <w:b/>
          <w:color w:val="00B4CD"/>
          <w:sz w:val="28"/>
          <w:szCs w:val="28"/>
        </w:rPr>
      </w:pPr>
      <w:r w:rsidRPr="004D58D9">
        <w:rPr>
          <w:rFonts w:cstheme="minorHAnsi"/>
          <w:b/>
          <w:color w:val="00B4CD"/>
          <w:sz w:val="28"/>
          <w:szCs w:val="28"/>
        </w:rPr>
        <w:lastRenderedPageBreak/>
        <w:t>COVID-19 Health &amp; Safety</w:t>
      </w:r>
      <w:r w:rsidR="0096609A" w:rsidRPr="004D58D9">
        <w:rPr>
          <w:rFonts w:cstheme="minorHAnsi"/>
          <w:b/>
          <w:color w:val="00B4CD"/>
          <w:sz w:val="28"/>
          <w:szCs w:val="28"/>
        </w:rPr>
        <w:t xml:space="preserve"> Action List (in order of priority):</w:t>
      </w:r>
    </w:p>
    <w:p w14:paraId="40A71356" w14:textId="77777777" w:rsidR="004D58D9" w:rsidRPr="004D58D9" w:rsidRDefault="004D58D9" w:rsidP="004D58D9"/>
    <w:p w14:paraId="56DA5F83" w14:textId="649DAFEC" w:rsidR="0096609A" w:rsidRDefault="0096609A" w:rsidP="0096609A">
      <w:pPr>
        <w:rPr>
          <w:rFonts w:cstheme="minorHAnsi"/>
          <w:b/>
          <w:i/>
        </w:rPr>
      </w:pPr>
      <w:r w:rsidRPr="004D58D9">
        <w:rPr>
          <w:rFonts w:cstheme="minorHAnsi"/>
          <w:b/>
          <w:i/>
          <w:highlight w:val="yellow"/>
        </w:rPr>
        <w:t>[As a result of its risk assessment, a firm may consider that it needs to prioritise some more urgent actions and these could be documented here]</w:t>
      </w:r>
    </w:p>
    <w:p w14:paraId="1072CDE0" w14:textId="77777777" w:rsidR="004D58D9" w:rsidRPr="004D58D9" w:rsidRDefault="004D58D9" w:rsidP="0096609A">
      <w:pPr>
        <w:rPr>
          <w:rFonts w:cstheme="minorHAnsi"/>
          <w:b/>
          <w:i/>
        </w:rPr>
      </w:pPr>
    </w:p>
    <w:p w14:paraId="128F1788" w14:textId="1F50B563" w:rsidR="0096609A" w:rsidRDefault="0096609A" w:rsidP="0096609A">
      <w:pPr>
        <w:rPr>
          <w:rFonts w:cstheme="minorHAnsi"/>
        </w:rPr>
      </w:pPr>
      <w:r w:rsidRPr="004D58D9">
        <w:rPr>
          <w:rFonts w:cstheme="minorHAnsi"/>
        </w:rPr>
        <w:t xml:space="preserve">The following priority actions are planned commencing </w:t>
      </w:r>
      <w:r w:rsidRPr="004D58D9">
        <w:rPr>
          <w:rFonts w:cstheme="minorHAnsi"/>
          <w:highlight w:val="yellow"/>
        </w:rPr>
        <w:t>[</w:t>
      </w:r>
      <w:r w:rsidR="00F12AD6" w:rsidRPr="004D58D9">
        <w:rPr>
          <w:rFonts w:cstheme="minorHAnsi"/>
          <w:highlight w:val="yellow"/>
        </w:rPr>
        <w:t>DATE</w:t>
      </w:r>
      <w:r w:rsidRPr="004D58D9">
        <w:rPr>
          <w:rFonts w:cstheme="minorHAnsi"/>
          <w:highlight w:val="yellow"/>
        </w:rPr>
        <w:t>]</w:t>
      </w:r>
      <w:r w:rsidRPr="004D58D9">
        <w:rPr>
          <w:rFonts w:cstheme="minorHAnsi"/>
        </w:rPr>
        <w:t>:</w:t>
      </w:r>
    </w:p>
    <w:p w14:paraId="764B547A" w14:textId="77777777" w:rsidR="004D58D9" w:rsidRPr="004D58D9" w:rsidRDefault="004D58D9" w:rsidP="0096609A">
      <w:pPr>
        <w:rPr>
          <w:rFonts w:cstheme="minorHAnsi"/>
        </w:rPr>
      </w:pPr>
    </w:p>
    <w:tbl>
      <w:tblPr>
        <w:tblW w:w="13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4"/>
        <w:gridCol w:w="1871"/>
        <w:gridCol w:w="1871"/>
        <w:gridCol w:w="1871"/>
      </w:tblGrid>
      <w:tr w:rsidR="00440699" w:rsidRPr="004D58D9" w14:paraId="68744DE0" w14:textId="77777777" w:rsidTr="004D58D9">
        <w:trPr>
          <w:trHeight w:val="567"/>
          <w:jc w:val="center"/>
        </w:trPr>
        <w:tc>
          <w:tcPr>
            <w:tcW w:w="8334" w:type="dxa"/>
            <w:shd w:val="clear" w:color="auto" w:fill="00B4CD"/>
            <w:vAlign w:val="center"/>
          </w:tcPr>
          <w:p w14:paraId="4228189D" w14:textId="42F4D165" w:rsidR="00440699" w:rsidRPr="004D58D9" w:rsidRDefault="00440699" w:rsidP="004D58D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D58D9">
              <w:rPr>
                <w:rFonts w:cstheme="minorHAnsi"/>
                <w:b/>
                <w:color w:val="FFFFFF" w:themeColor="background1"/>
              </w:rPr>
              <w:t>Action</w:t>
            </w:r>
          </w:p>
        </w:tc>
        <w:tc>
          <w:tcPr>
            <w:tcW w:w="1871" w:type="dxa"/>
            <w:shd w:val="clear" w:color="auto" w:fill="00B4CD"/>
            <w:vAlign w:val="center"/>
          </w:tcPr>
          <w:p w14:paraId="174517AE" w14:textId="77777777" w:rsidR="00440699" w:rsidRPr="004D58D9" w:rsidRDefault="00440699" w:rsidP="004D58D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D58D9">
              <w:rPr>
                <w:rFonts w:cstheme="minorHAnsi"/>
                <w:b/>
                <w:color w:val="FFFFFF" w:themeColor="background1"/>
              </w:rPr>
              <w:t>By whom</w:t>
            </w:r>
          </w:p>
        </w:tc>
        <w:tc>
          <w:tcPr>
            <w:tcW w:w="1871" w:type="dxa"/>
            <w:shd w:val="clear" w:color="auto" w:fill="00B4CD"/>
            <w:vAlign w:val="center"/>
          </w:tcPr>
          <w:p w14:paraId="50AA1D1E" w14:textId="77777777" w:rsidR="00440699" w:rsidRPr="004D58D9" w:rsidRDefault="00440699" w:rsidP="004D58D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D58D9">
              <w:rPr>
                <w:rFonts w:cstheme="minorHAnsi"/>
                <w:b/>
                <w:color w:val="FFFFFF" w:themeColor="background1"/>
              </w:rPr>
              <w:t>Start date</w:t>
            </w:r>
          </w:p>
        </w:tc>
        <w:tc>
          <w:tcPr>
            <w:tcW w:w="1871" w:type="dxa"/>
            <w:shd w:val="clear" w:color="auto" w:fill="00B4CD"/>
            <w:vAlign w:val="center"/>
          </w:tcPr>
          <w:p w14:paraId="292BD680" w14:textId="4511D9F2" w:rsidR="00440699" w:rsidRPr="004D58D9" w:rsidRDefault="00440699" w:rsidP="004D58D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D58D9">
              <w:rPr>
                <w:rFonts w:cstheme="minorHAnsi"/>
                <w:b/>
                <w:color w:val="FFFFFF" w:themeColor="background1"/>
              </w:rPr>
              <w:t>Review Date</w:t>
            </w:r>
          </w:p>
        </w:tc>
      </w:tr>
      <w:tr w:rsidR="00440699" w:rsidRPr="004D58D9" w14:paraId="7FD0E8A0" w14:textId="77777777" w:rsidTr="004D58D9">
        <w:trPr>
          <w:trHeight w:val="567"/>
          <w:jc w:val="center"/>
        </w:trPr>
        <w:tc>
          <w:tcPr>
            <w:tcW w:w="8334" w:type="dxa"/>
            <w:vAlign w:val="center"/>
          </w:tcPr>
          <w:p w14:paraId="3E57CED7" w14:textId="5785A5C3" w:rsidR="00440699" w:rsidRPr="004D58D9" w:rsidRDefault="00440699" w:rsidP="004D58D9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14:paraId="49A6D776" w14:textId="77777777" w:rsidR="00440699" w:rsidRPr="004D58D9" w:rsidRDefault="00440699" w:rsidP="004D58D9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14:paraId="20A49D0A" w14:textId="77777777" w:rsidR="00440699" w:rsidRPr="004D58D9" w:rsidRDefault="00440699" w:rsidP="004D58D9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14:paraId="662953EF" w14:textId="77777777" w:rsidR="00440699" w:rsidRPr="004D58D9" w:rsidRDefault="00440699" w:rsidP="004D58D9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440699" w:rsidRPr="004D58D9" w14:paraId="166A592F" w14:textId="77777777" w:rsidTr="004D58D9">
        <w:trPr>
          <w:trHeight w:val="567"/>
          <w:jc w:val="center"/>
        </w:trPr>
        <w:tc>
          <w:tcPr>
            <w:tcW w:w="8334" w:type="dxa"/>
            <w:vAlign w:val="center"/>
          </w:tcPr>
          <w:p w14:paraId="0C792CE7" w14:textId="3A55E848" w:rsidR="00440699" w:rsidRPr="004D58D9" w:rsidRDefault="00440699" w:rsidP="004D58D9">
            <w:pPr>
              <w:rPr>
                <w:rFonts w:cstheme="minorHAnsi"/>
              </w:rPr>
            </w:pPr>
          </w:p>
        </w:tc>
        <w:tc>
          <w:tcPr>
            <w:tcW w:w="1871" w:type="dxa"/>
            <w:vAlign w:val="center"/>
          </w:tcPr>
          <w:p w14:paraId="1FBC4740" w14:textId="77777777" w:rsidR="00440699" w:rsidRPr="004D58D9" w:rsidRDefault="00440699" w:rsidP="004D58D9">
            <w:pPr>
              <w:jc w:val="center"/>
              <w:rPr>
                <w:rFonts w:cstheme="minorHAnsi"/>
              </w:rPr>
            </w:pPr>
          </w:p>
        </w:tc>
        <w:tc>
          <w:tcPr>
            <w:tcW w:w="1871" w:type="dxa"/>
            <w:vAlign w:val="center"/>
          </w:tcPr>
          <w:p w14:paraId="150637F9" w14:textId="77777777" w:rsidR="00440699" w:rsidRPr="004D58D9" w:rsidRDefault="00440699" w:rsidP="004D58D9">
            <w:pPr>
              <w:jc w:val="center"/>
              <w:rPr>
                <w:rFonts w:cstheme="minorHAnsi"/>
              </w:rPr>
            </w:pPr>
          </w:p>
        </w:tc>
        <w:tc>
          <w:tcPr>
            <w:tcW w:w="1871" w:type="dxa"/>
            <w:vAlign w:val="center"/>
          </w:tcPr>
          <w:p w14:paraId="2A9DF724" w14:textId="77777777" w:rsidR="00440699" w:rsidRPr="004D58D9" w:rsidRDefault="00440699" w:rsidP="004D58D9">
            <w:pPr>
              <w:jc w:val="center"/>
              <w:rPr>
                <w:rFonts w:cstheme="minorHAnsi"/>
              </w:rPr>
            </w:pPr>
          </w:p>
        </w:tc>
      </w:tr>
      <w:tr w:rsidR="00440699" w:rsidRPr="004D58D9" w14:paraId="1A798F3A" w14:textId="77777777" w:rsidTr="004D58D9">
        <w:trPr>
          <w:trHeight w:val="567"/>
          <w:jc w:val="center"/>
        </w:trPr>
        <w:tc>
          <w:tcPr>
            <w:tcW w:w="8334" w:type="dxa"/>
            <w:vAlign w:val="center"/>
          </w:tcPr>
          <w:p w14:paraId="08EC1A72" w14:textId="47713EE7" w:rsidR="00440699" w:rsidRPr="004D58D9" w:rsidRDefault="00440699" w:rsidP="004D58D9">
            <w:pPr>
              <w:rPr>
                <w:rFonts w:cstheme="minorHAnsi"/>
              </w:rPr>
            </w:pPr>
          </w:p>
        </w:tc>
        <w:tc>
          <w:tcPr>
            <w:tcW w:w="1871" w:type="dxa"/>
            <w:vAlign w:val="center"/>
          </w:tcPr>
          <w:p w14:paraId="64BF4DFF" w14:textId="77777777" w:rsidR="00440699" w:rsidRPr="004D58D9" w:rsidRDefault="00440699" w:rsidP="004D58D9">
            <w:pPr>
              <w:jc w:val="center"/>
              <w:rPr>
                <w:rFonts w:cstheme="minorHAnsi"/>
              </w:rPr>
            </w:pPr>
          </w:p>
        </w:tc>
        <w:tc>
          <w:tcPr>
            <w:tcW w:w="1871" w:type="dxa"/>
            <w:vAlign w:val="center"/>
          </w:tcPr>
          <w:p w14:paraId="1A200D86" w14:textId="77777777" w:rsidR="00440699" w:rsidRPr="004D58D9" w:rsidRDefault="00440699" w:rsidP="004D58D9">
            <w:pPr>
              <w:jc w:val="center"/>
              <w:rPr>
                <w:rFonts w:cstheme="minorHAnsi"/>
              </w:rPr>
            </w:pPr>
          </w:p>
        </w:tc>
        <w:tc>
          <w:tcPr>
            <w:tcW w:w="1871" w:type="dxa"/>
            <w:vAlign w:val="center"/>
          </w:tcPr>
          <w:p w14:paraId="5AB39802" w14:textId="77777777" w:rsidR="00440699" w:rsidRPr="004D58D9" w:rsidRDefault="00440699" w:rsidP="004D58D9">
            <w:pPr>
              <w:jc w:val="center"/>
              <w:rPr>
                <w:rFonts w:cstheme="minorHAnsi"/>
              </w:rPr>
            </w:pPr>
          </w:p>
        </w:tc>
      </w:tr>
      <w:tr w:rsidR="00440699" w:rsidRPr="004D58D9" w14:paraId="5E0FB101" w14:textId="77777777" w:rsidTr="004D58D9">
        <w:trPr>
          <w:trHeight w:val="567"/>
          <w:jc w:val="center"/>
        </w:trPr>
        <w:tc>
          <w:tcPr>
            <w:tcW w:w="8334" w:type="dxa"/>
            <w:vAlign w:val="center"/>
          </w:tcPr>
          <w:p w14:paraId="44786FE6" w14:textId="7BCA6CC2" w:rsidR="00440699" w:rsidRPr="004D58D9" w:rsidRDefault="00440699" w:rsidP="004D58D9">
            <w:pPr>
              <w:rPr>
                <w:rFonts w:cstheme="minorHAnsi"/>
              </w:rPr>
            </w:pPr>
          </w:p>
        </w:tc>
        <w:tc>
          <w:tcPr>
            <w:tcW w:w="1871" w:type="dxa"/>
            <w:vAlign w:val="center"/>
          </w:tcPr>
          <w:p w14:paraId="5B699D80" w14:textId="77777777" w:rsidR="00440699" w:rsidRPr="004D58D9" w:rsidRDefault="00440699" w:rsidP="004D58D9">
            <w:pPr>
              <w:jc w:val="center"/>
              <w:rPr>
                <w:rFonts w:cstheme="minorHAnsi"/>
              </w:rPr>
            </w:pPr>
          </w:p>
        </w:tc>
        <w:tc>
          <w:tcPr>
            <w:tcW w:w="1871" w:type="dxa"/>
            <w:vAlign w:val="center"/>
          </w:tcPr>
          <w:p w14:paraId="7DCC1442" w14:textId="77777777" w:rsidR="00440699" w:rsidRPr="004D58D9" w:rsidRDefault="00440699" w:rsidP="004D58D9">
            <w:pPr>
              <w:jc w:val="center"/>
              <w:rPr>
                <w:rFonts w:cstheme="minorHAnsi"/>
              </w:rPr>
            </w:pPr>
          </w:p>
        </w:tc>
        <w:tc>
          <w:tcPr>
            <w:tcW w:w="1871" w:type="dxa"/>
            <w:vAlign w:val="center"/>
          </w:tcPr>
          <w:p w14:paraId="1932233C" w14:textId="77777777" w:rsidR="00440699" w:rsidRPr="004D58D9" w:rsidRDefault="00440699" w:rsidP="004D58D9">
            <w:pPr>
              <w:jc w:val="center"/>
              <w:rPr>
                <w:rFonts w:cstheme="minorHAnsi"/>
              </w:rPr>
            </w:pPr>
          </w:p>
        </w:tc>
      </w:tr>
    </w:tbl>
    <w:p w14:paraId="7B7DD668" w14:textId="77777777" w:rsidR="005A76AB" w:rsidRPr="004D58D9" w:rsidRDefault="005A76AB" w:rsidP="004D58D9">
      <w:pPr>
        <w:rPr>
          <w:rFonts w:cstheme="minorHAnsi"/>
        </w:rPr>
      </w:pPr>
    </w:p>
    <w:sectPr w:rsidR="005A76AB" w:rsidRPr="004D58D9" w:rsidSect="00F12AD6">
      <w:footerReference w:type="default" r:id="rId8"/>
      <w:footerReference w:type="first" r:id="rId9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9EEA7" w14:textId="77777777" w:rsidR="005D71D2" w:rsidRDefault="005D71D2" w:rsidP="00835BA4">
      <w:r>
        <w:separator/>
      </w:r>
    </w:p>
  </w:endnote>
  <w:endnote w:type="continuationSeparator" w:id="0">
    <w:p w14:paraId="29638197" w14:textId="77777777" w:rsidR="005D71D2" w:rsidRDefault="005D71D2" w:rsidP="0083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5234" w14:textId="77777777" w:rsidR="0096609A" w:rsidRPr="008C125A" w:rsidRDefault="0096609A" w:rsidP="0096609A">
    <w:pPr>
      <w:pStyle w:val="Footer"/>
      <w:ind w:right="360"/>
      <w:jc w:val="center"/>
    </w:pPr>
    <w:r w:rsidRPr="00E87231">
      <w:rPr>
        <w:b/>
        <w:color w:val="000000"/>
        <w:sz w:val="12"/>
        <w:szCs w:val="12"/>
        <w:highlight w:val="yellow"/>
      </w:rPr>
      <w:t>[insert name of firm]</w:t>
    </w:r>
    <w:r w:rsidRPr="008C125A">
      <w:rPr>
        <w:b/>
        <w:sz w:val="12"/>
      </w:rPr>
      <w:tab/>
      <w:t>V 1.0</w:t>
    </w:r>
    <w:r w:rsidRPr="008C125A">
      <w:rPr>
        <w:b/>
        <w:sz w:val="12"/>
      </w:rPr>
      <w:tab/>
      <w:t xml:space="preserve"> </w:t>
    </w:r>
    <w:r w:rsidRPr="005729CA">
      <w:rPr>
        <w:b/>
        <w:sz w:val="12"/>
        <w:highlight w:val="yellow"/>
      </w:rPr>
      <w:t>[date]</w:t>
    </w:r>
  </w:p>
  <w:p w14:paraId="22A26969" w14:textId="77777777" w:rsidR="0096609A" w:rsidRPr="00E04347" w:rsidRDefault="0096609A" w:rsidP="00F65C0E">
    <w:pPr>
      <w:pStyle w:val="Footer"/>
      <w:jc w:val="center"/>
      <w:rPr>
        <w:rFonts w:ascii="Calibri" w:hAnsi="Calibri"/>
        <w:color w:val="000000"/>
        <w:sz w:val="16"/>
        <w:szCs w:val="16"/>
      </w:rPr>
    </w:pPr>
  </w:p>
  <w:p w14:paraId="4BB2B6CA" w14:textId="77777777" w:rsidR="0096609A" w:rsidRPr="00E04347" w:rsidRDefault="0096609A">
    <w:pPr>
      <w:pStyle w:val="Footer"/>
      <w:rPr>
        <w:sz w:val="18"/>
        <w:szCs w:val="18"/>
      </w:rPr>
    </w:pPr>
  </w:p>
  <w:p w14:paraId="221B2E77" w14:textId="77777777" w:rsidR="0096609A" w:rsidRDefault="009660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F0FE" w14:textId="77777777" w:rsidR="00D97CA6" w:rsidRDefault="00D97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DB60" w14:textId="77777777" w:rsidR="00D97CA6" w:rsidRPr="00E04347" w:rsidRDefault="00D97CA6" w:rsidP="00F65C0E">
    <w:pPr>
      <w:pStyle w:val="Footer"/>
      <w:jc w:val="center"/>
      <w:rPr>
        <w:rFonts w:ascii="Calibri" w:hAnsi="Calibri"/>
        <w:color w:val="000000"/>
        <w:sz w:val="16"/>
        <w:szCs w:val="16"/>
      </w:rPr>
    </w:pPr>
  </w:p>
  <w:p w14:paraId="58A9C6FE" w14:textId="77777777" w:rsidR="00D97CA6" w:rsidRPr="00E04347" w:rsidRDefault="00D97CA6">
    <w:pPr>
      <w:pStyle w:val="Footer"/>
      <w:rPr>
        <w:sz w:val="18"/>
        <w:szCs w:val="18"/>
      </w:rPr>
    </w:pPr>
  </w:p>
  <w:p w14:paraId="3BC08B72" w14:textId="77777777" w:rsidR="00D97CA6" w:rsidRDefault="00D97C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FBF4" w14:textId="77777777" w:rsidR="005D71D2" w:rsidRDefault="005D71D2" w:rsidP="00835BA4">
      <w:r>
        <w:separator/>
      </w:r>
    </w:p>
  </w:footnote>
  <w:footnote w:type="continuationSeparator" w:id="0">
    <w:p w14:paraId="08CB1AE7" w14:textId="77777777" w:rsidR="005D71D2" w:rsidRDefault="005D71D2" w:rsidP="0083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C35"/>
    <w:multiLevelType w:val="hybridMultilevel"/>
    <w:tmpl w:val="99F0F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49B8"/>
    <w:multiLevelType w:val="hybridMultilevel"/>
    <w:tmpl w:val="B0AEA24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6707128"/>
    <w:multiLevelType w:val="hybridMultilevel"/>
    <w:tmpl w:val="D4986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C06"/>
    <w:multiLevelType w:val="hybridMultilevel"/>
    <w:tmpl w:val="222068BC"/>
    <w:lvl w:ilvl="0" w:tplc="ED8462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1771"/>
    <w:multiLevelType w:val="hybridMultilevel"/>
    <w:tmpl w:val="F77A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4E4D"/>
    <w:multiLevelType w:val="hybridMultilevel"/>
    <w:tmpl w:val="2CD07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0037F5"/>
    <w:multiLevelType w:val="hybridMultilevel"/>
    <w:tmpl w:val="61A21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C02"/>
    <w:multiLevelType w:val="hybridMultilevel"/>
    <w:tmpl w:val="4760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46652"/>
    <w:multiLevelType w:val="hybridMultilevel"/>
    <w:tmpl w:val="61D6D0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D1BDF"/>
    <w:multiLevelType w:val="multilevel"/>
    <w:tmpl w:val="BE2C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02681"/>
    <w:multiLevelType w:val="hybridMultilevel"/>
    <w:tmpl w:val="2AA2D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23C7A"/>
    <w:multiLevelType w:val="hybridMultilevel"/>
    <w:tmpl w:val="1FD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4630"/>
    <w:multiLevelType w:val="hybridMultilevel"/>
    <w:tmpl w:val="F6C69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82A39"/>
    <w:multiLevelType w:val="hybridMultilevel"/>
    <w:tmpl w:val="0F06D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14CDE"/>
    <w:multiLevelType w:val="hybridMultilevel"/>
    <w:tmpl w:val="E3385DB8"/>
    <w:lvl w:ilvl="0" w:tplc="F95610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70143"/>
    <w:multiLevelType w:val="hybridMultilevel"/>
    <w:tmpl w:val="F910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E6C92"/>
    <w:multiLevelType w:val="hybridMultilevel"/>
    <w:tmpl w:val="C1101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EE2"/>
    <w:multiLevelType w:val="hybridMultilevel"/>
    <w:tmpl w:val="54AE0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522E2"/>
    <w:multiLevelType w:val="hybridMultilevel"/>
    <w:tmpl w:val="0BE479B0"/>
    <w:lvl w:ilvl="0" w:tplc="7DE4248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59CC3D0F"/>
    <w:multiLevelType w:val="hybridMultilevel"/>
    <w:tmpl w:val="722C7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0663EF"/>
    <w:multiLevelType w:val="hybridMultilevel"/>
    <w:tmpl w:val="1D46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17DA6"/>
    <w:multiLevelType w:val="hybridMultilevel"/>
    <w:tmpl w:val="5C048F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B95496"/>
    <w:multiLevelType w:val="hybridMultilevel"/>
    <w:tmpl w:val="8AD8F0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7C0878"/>
    <w:multiLevelType w:val="hybridMultilevel"/>
    <w:tmpl w:val="0922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42933"/>
    <w:multiLevelType w:val="hybridMultilevel"/>
    <w:tmpl w:val="6B783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2E9"/>
    <w:multiLevelType w:val="hybridMultilevel"/>
    <w:tmpl w:val="1EDA0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E7476C"/>
    <w:multiLevelType w:val="hybridMultilevel"/>
    <w:tmpl w:val="8FFAF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D0628"/>
    <w:multiLevelType w:val="hybridMultilevel"/>
    <w:tmpl w:val="CC76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45951"/>
    <w:multiLevelType w:val="hybridMultilevel"/>
    <w:tmpl w:val="DF2079F6"/>
    <w:lvl w:ilvl="0" w:tplc="ADBCA5D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3482A"/>
    <w:multiLevelType w:val="hybridMultilevel"/>
    <w:tmpl w:val="7A4408C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9"/>
  </w:num>
  <w:num w:numId="4">
    <w:abstractNumId w:val="21"/>
  </w:num>
  <w:num w:numId="5">
    <w:abstractNumId w:val="8"/>
  </w:num>
  <w:num w:numId="6">
    <w:abstractNumId w:val="24"/>
  </w:num>
  <w:num w:numId="7">
    <w:abstractNumId w:val="22"/>
  </w:num>
  <w:num w:numId="8">
    <w:abstractNumId w:val="0"/>
  </w:num>
  <w:num w:numId="9">
    <w:abstractNumId w:val="26"/>
  </w:num>
  <w:num w:numId="10">
    <w:abstractNumId w:val="7"/>
  </w:num>
  <w:num w:numId="11">
    <w:abstractNumId w:val="23"/>
  </w:num>
  <w:num w:numId="12">
    <w:abstractNumId w:val="4"/>
  </w:num>
  <w:num w:numId="13">
    <w:abstractNumId w:val="1"/>
  </w:num>
  <w:num w:numId="14">
    <w:abstractNumId w:val="15"/>
  </w:num>
  <w:num w:numId="15">
    <w:abstractNumId w:val="27"/>
  </w:num>
  <w:num w:numId="16">
    <w:abstractNumId w:val="20"/>
  </w:num>
  <w:num w:numId="17">
    <w:abstractNumId w:val="25"/>
  </w:num>
  <w:num w:numId="18">
    <w:abstractNumId w:val="9"/>
  </w:num>
  <w:num w:numId="19">
    <w:abstractNumId w:val="14"/>
  </w:num>
  <w:num w:numId="20">
    <w:abstractNumId w:val="3"/>
  </w:num>
  <w:num w:numId="21">
    <w:abstractNumId w:val="28"/>
  </w:num>
  <w:num w:numId="22">
    <w:abstractNumId w:val="13"/>
  </w:num>
  <w:num w:numId="23">
    <w:abstractNumId w:val="18"/>
  </w:num>
  <w:num w:numId="24">
    <w:abstractNumId w:val="10"/>
  </w:num>
  <w:num w:numId="25">
    <w:abstractNumId w:val="16"/>
  </w:num>
  <w:num w:numId="26">
    <w:abstractNumId w:val="11"/>
  </w:num>
  <w:num w:numId="27">
    <w:abstractNumId w:val="12"/>
  </w:num>
  <w:num w:numId="28">
    <w:abstractNumId w:val="6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A4"/>
    <w:rsid w:val="000E29CD"/>
    <w:rsid w:val="00134A38"/>
    <w:rsid w:val="0017523F"/>
    <w:rsid w:val="00192838"/>
    <w:rsid w:val="0019377F"/>
    <w:rsid w:val="00230A38"/>
    <w:rsid w:val="00266FC7"/>
    <w:rsid w:val="002917C7"/>
    <w:rsid w:val="002D52B1"/>
    <w:rsid w:val="002E49A3"/>
    <w:rsid w:val="00335397"/>
    <w:rsid w:val="00351E23"/>
    <w:rsid w:val="003D5A6C"/>
    <w:rsid w:val="00412D29"/>
    <w:rsid w:val="00440699"/>
    <w:rsid w:val="00461B37"/>
    <w:rsid w:val="004D58D9"/>
    <w:rsid w:val="004D746A"/>
    <w:rsid w:val="004E0828"/>
    <w:rsid w:val="004F2F23"/>
    <w:rsid w:val="00533F44"/>
    <w:rsid w:val="005A76AB"/>
    <w:rsid w:val="005D71D2"/>
    <w:rsid w:val="005E448E"/>
    <w:rsid w:val="005E7BCD"/>
    <w:rsid w:val="0060550D"/>
    <w:rsid w:val="00636222"/>
    <w:rsid w:val="00720CCD"/>
    <w:rsid w:val="00742525"/>
    <w:rsid w:val="00742973"/>
    <w:rsid w:val="00762C95"/>
    <w:rsid w:val="007714D6"/>
    <w:rsid w:val="00781A52"/>
    <w:rsid w:val="007A63CB"/>
    <w:rsid w:val="00835BA4"/>
    <w:rsid w:val="008672EB"/>
    <w:rsid w:val="008D1CB6"/>
    <w:rsid w:val="008F3809"/>
    <w:rsid w:val="00912954"/>
    <w:rsid w:val="00915D5C"/>
    <w:rsid w:val="00932AA1"/>
    <w:rsid w:val="00953297"/>
    <w:rsid w:val="0096609A"/>
    <w:rsid w:val="0099106E"/>
    <w:rsid w:val="009A5020"/>
    <w:rsid w:val="009E509F"/>
    <w:rsid w:val="00A027FF"/>
    <w:rsid w:val="00A05726"/>
    <w:rsid w:val="00A07162"/>
    <w:rsid w:val="00A42FE5"/>
    <w:rsid w:val="00AD4008"/>
    <w:rsid w:val="00AF0B08"/>
    <w:rsid w:val="00B02F56"/>
    <w:rsid w:val="00BD0057"/>
    <w:rsid w:val="00BD338C"/>
    <w:rsid w:val="00C77F96"/>
    <w:rsid w:val="00CA6171"/>
    <w:rsid w:val="00CA637A"/>
    <w:rsid w:val="00D17A19"/>
    <w:rsid w:val="00D202E1"/>
    <w:rsid w:val="00D4578C"/>
    <w:rsid w:val="00D725E4"/>
    <w:rsid w:val="00D92A07"/>
    <w:rsid w:val="00D97CA6"/>
    <w:rsid w:val="00E04347"/>
    <w:rsid w:val="00E8740A"/>
    <w:rsid w:val="00EB2975"/>
    <w:rsid w:val="00EB77F7"/>
    <w:rsid w:val="00EE4B25"/>
    <w:rsid w:val="00EE5450"/>
    <w:rsid w:val="00F12AD6"/>
    <w:rsid w:val="00F629EE"/>
    <w:rsid w:val="00F65C0E"/>
    <w:rsid w:val="00FA140D"/>
    <w:rsid w:val="00FC512B"/>
    <w:rsid w:val="00FD2DE3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45363"/>
  <w15:chartTrackingRefBased/>
  <w15:docId w15:val="{4A24227A-59AE-4C30-B755-07F86EE3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D9"/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A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027FF"/>
    <w:pPr>
      <w:keepNext/>
      <w:outlineLvl w:val="5"/>
    </w:pPr>
    <w:rPr>
      <w:rFonts w:ascii="Arial" w:eastAsia="Times New Roman" w:hAnsi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4347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5BA4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835BA4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35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5BA4"/>
  </w:style>
  <w:style w:type="paragraph" w:styleId="Footer">
    <w:name w:val="footer"/>
    <w:basedOn w:val="Normal"/>
    <w:link w:val="FooterChar"/>
    <w:uiPriority w:val="99"/>
    <w:unhideWhenUsed/>
    <w:rsid w:val="00835B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BA4"/>
  </w:style>
  <w:style w:type="character" w:customStyle="1" w:styleId="Heading6Char">
    <w:name w:val="Heading 6 Char"/>
    <w:link w:val="Heading6"/>
    <w:rsid w:val="00A027FF"/>
    <w:rPr>
      <w:rFonts w:ascii="Arial" w:eastAsia="Times New Roman" w:hAnsi="Arial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4E0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FD6F94"/>
    <w:pPr>
      <w:jc w:val="center"/>
    </w:pPr>
    <w:rPr>
      <w:rFonts w:ascii="Arial Rounded MT Bold" w:eastAsia="Times New Roman" w:hAnsi="Arial Rounded MT Bold"/>
      <w:sz w:val="144"/>
      <w:szCs w:val="20"/>
    </w:rPr>
  </w:style>
  <w:style w:type="character" w:customStyle="1" w:styleId="BodyTextChar">
    <w:name w:val="Body Text Char"/>
    <w:link w:val="BodyText"/>
    <w:semiHidden/>
    <w:rsid w:val="00FD6F94"/>
    <w:rPr>
      <w:rFonts w:ascii="Arial Rounded MT Bold" w:eastAsia="Times New Roman" w:hAnsi="Arial Rounded MT Bold" w:cs="Times New Roman"/>
      <w:sz w:val="144"/>
      <w:szCs w:val="20"/>
    </w:rPr>
  </w:style>
  <w:style w:type="character" w:styleId="Hyperlink">
    <w:name w:val="Hyperlink"/>
    <w:semiHidden/>
    <w:unhideWhenUsed/>
    <w:rsid w:val="00F65C0E"/>
    <w:rPr>
      <w:color w:val="0000FF"/>
      <w:u w:val="single"/>
    </w:rPr>
  </w:style>
  <w:style w:type="character" w:customStyle="1" w:styleId="Heading7Char">
    <w:name w:val="Heading 7 Char"/>
    <w:link w:val="Heading7"/>
    <w:uiPriority w:val="9"/>
    <w:semiHidden/>
    <w:rsid w:val="00E0434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efaultText">
    <w:name w:val="Default Text"/>
    <w:basedOn w:val="Normal"/>
    <w:rsid w:val="00E04347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TOC4">
    <w:name w:val="toc 4"/>
    <w:basedOn w:val="Normal"/>
    <w:semiHidden/>
    <w:rsid w:val="00E04347"/>
    <w:pPr>
      <w:tabs>
        <w:tab w:val="left" w:pos="2880"/>
        <w:tab w:val="right" w:leader="dot" w:pos="9360"/>
      </w:tabs>
      <w:overflowPunct w:val="0"/>
      <w:autoSpaceDE w:val="0"/>
      <w:autoSpaceDN w:val="0"/>
      <w:adjustRightInd w:val="0"/>
      <w:ind w:left="2880" w:right="720" w:hanging="720"/>
      <w:textAlignment w:val="baseline"/>
    </w:pPr>
    <w:rPr>
      <w:rFonts w:ascii="Arial" w:eastAsia="Times New Roman" w:hAnsi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A76AB"/>
    <w:pPr>
      <w:ind w:left="720"/>
      <w:contextualSpacing/>
    </w:pPr>
    <w:rPr>
      <w:rFonts w:ascii="Calibri" w:hAnsi="Calibri"/>
    </w:rPr>
  </w:style>
  <w:style w:type="character" w:styleId="HTMLDefinition">
    <w:name w:val="HTML Definition"/>
    <w:uiPriority w:val="99"/>
    <w:semiHidden/>
    <w:unhideWhenUsed/>
    <w:rsid w:val="00BD338C"/>
    <w:rPr>
      <w:i/>
      <w:iCs/>
    </w:rPr>
  </w:style>
  <w:style w:type="character" w:customStyle="1" w:styleId="noteleft11">
    <w:name w:val="noteleft11"/>
    <w:rsid w:val="00BD338C"/>
    <w:rPr>
      <w:vanish w:val="0"/>
      <w:webHidden w:val="0"/>
      <w:specVanish w:val="0"/>
    </w:rPr>
  </w:style>
  <w:style w:type="paragraph" w:customStyle="1" w:styleId="Pa6">
    <w:name w:val="Pa6"/>
    <w:basedOn w:val="Normal"/>
    <w:next w:val="Normal"/>
    <w:uiPriority w:val="99"/>
    <w:rsid w:val="00351E23"/>
    <w:pPr>
      <w:autoSpaceDE w:val="0"/>
      <w:autoSpaceDN w:val="0"/>
      <w:adjustRightInd w:val="0"/>
      <w:spacing w:before="40" w:after="80" w:line="201" w:lineRule="atLeast"/>
    </w:pPr>
    <w:rPr>
      <w:rFonts w:ascii="Trebuchet MS" w:hAnsi="Trebuchet MS"/>
      <w:sz w:val="24"/>
      <w:szCs w:val="24"/>
    </w:rPr>
  </w:style>
  <w:style w:type="character" w:styleId="PageNumber">
    <w:name w:val="page number"/>
    <w:rsid w:val="00351E23"/>
    <w:rPr>
      <w:rFonts w:ascii="Times New Roman" w:hAnsi="Times New Roman"/>
      <w:color w:val="auto"/>
      <w:spacing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781A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12A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Continuity Plan</vt:lpstr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Plan</dc:title>
  <dc:subject>J D Spicer &amp; Co</dc:subject>
  <dc:creator>Bhavni</dc:creator>
  <cp:keywords/>
  <cp:lastModifiedBy>Alison Fisher</cp:lastModifiedBy>
  <cp:revision>3</cp:revision>
  <dcterms:created xsi:type="dcterms:W3CDTF">2020-05-13T12:53:00Z</dcterms:created>
  <dcterms:modified xsi:type="dcterms:W3CDTF">2020-05-13T13:38:00Z</dcterms:modified>
</cp:coreProperties>
</file>